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C9DFFF" w14:textId="40A2F594" w:rsidR="00010535" w:rsidRDefault="00010535">
      <w:pPr>
        <w:rPr>
          <w:rFonts w:ascii="Courier New" w:hAnsi="Courier New" w:cs="Courier New"/>
          <w:bCs/>
          <w:sz w:val="20"/>
          <w:szCs w:val="20"/>
        </w:rPr>
      </w:pPr>
    </w:p>
    <w:p w14:paraId="0586DF4B" w14:textId="2ED5CF29" w:rsidR="00010535" w:rsidRPr="00D3032B" w:rsidRDefault="00010535" w:rsidP="00010535">
      <w:pPr>
        <w:jc w:val="center"/>
        <w:rPr>
          <w:rFonts w:ascii="Courier New" w:hAnsi="Courier New" w:cs="Courier New"/>
          <w:b/>
          <w:sz w:val="24"/>
          <w:szCs w:val="24"/>
        </w:rPr>
      </w:pPr>
      <w:r>
        <w:rPr>
          <w:rFonts w:ascii="Courier New" w:hAnsi="Courier New" w:cs="Courier New"/>
          <w:b/>
          <w:sz w:val="24"/>
          <w:szCs w:val="24"/>
        </w:rPr>
        <w:t>RELATORIO FOTOGRÁFICO – DADETUR 2021</w:t>
      </w:r>
    </w:p>
    <w:p w14:paraId="2230EC15" w14:textId="77777777" w:rsidR="00010535" w:rsidRPr="00D3032B" w:rsidRDefault="00010535" w:rsidP="00010535">
      <w:pPr>
        <w:jc w:val="both"/>
        <w:rPr>
          <w:rFonts w:ascii="Courier New" w:hAnsi="Courier New" w:cs="Courier New"/>
          <w:sz w:val="24"/>
          <w:szCs w:val="24"/>
        </w:rPr>
      </w:pPr>
    </w:p>
    <w:p w14:paraId="5949FA64" w14:textId="77777777" w:rsidR="009F2AE4" w:rsidRDefault="00010535" w:rsidP="00010535">
      <w:pPr>
        <w:jc w:val="both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Obra/Serviço: Confecção</w:t>
      </w:r>
      <w:r w:rsidR="00CC61D8">
        <w:rPr>
          <w:rFonts w:ascii="Courier New" w:hAnsi="Courier New" w:cs="Courier New"/>
          <w:sz w:val="24"/>
          <w:szCs w:val="24"/>
        </w:rPr>
        <w:t xml:space="preserve"> e instalação</w:t>
      </w:r>
      <w:r>
        <w:rPr>
          <w:rFonts w:ascii="Courier New" w:hAnsi="Courier New" w:cs="Courier New"/>
          <w:sz w:val="24"/>
          <w:szCs w:val="24"/>
        </w:rPr>
        <w:t xml:space="preserve"> de placas de sinalização</w:t>
      </w:r>
      <w:r w:rsidR="00CC61D8">
        <w:rPr>
          <w:rFonts w:ascii="Courier New" w:hAnsi="Courier New" w:cs="Courier New"/>
          <w:sz w:val="24"/>
          <w:szCs w:val="24"/>
        </w:rPr>
        <w:t xml:space="preserve"> </w:t>
      </w:r>
      <w:r>
        <w:rPr>
          <w:rFonts w:ascii="Courier New" w:hAnsi="Courier New" w:cs="Courier New"/>
          <w:sz w:val="24"/>
          <w:szCs w:val="24"/>
        </w:rPr>
        <w:t xml:space="preserve">de orientação turística e de pontos turísticos e </w:t>
      </w:r>
      <w:proofErr w:type="spellStart"/>
      <w:r>
        <w:rPr>
          <w:rFonts w:ascii="Courier New" w:hAnsi="Courier New" w:cs="Courier New"/>
          <w:sz w:val="24"/>
          <w:szCs w:val="24"/>
        </w:rPr>
        <w:t>tote</w:t>
      </w:r>
      <w:proofErr w:type="spellEnd"/>
    </w:p>
    <w:p w14:paraId="49DD9F12" w14:textId="0AC8ED73" w:rsidR="00010535" w:rsidRDefault="00010535" w:rsidP="00010535">
      <w:pPr>
        <w:jc w:val="both"/>
        <w:rPr>
          <w:rFonts w:ascii="Courier New" w:hAnsi="Courier New" w:cs="Courier New"/>
          <w:sz w:val="24"/>
          <w:szCs w:val="24"/>
        </w:rPr>
      </w:pPr>
      <w:bookmarkStart w:id="0" w:name="_GoBack"/>
      <w:bookmarkEnd w:id="0"/>
      <w:proofErr w:type="spellStart"/>
      <w:r>
        <w:rPr>
          <w:rFonts w:ascii="Courier New" w:hAnsi="Courier New" w:cs="Courier New"/>
          <w:sz w:val="24"/>
          <w:szCs w:val="24"/>
        </w:rPr>
        <w:t>ns</w:t>
      </w:r>
      <w:proofErr w:type="spellEnd"/>
      <w:r>
        <w:rPr>
          <w:rFonts w:ascii="Courier New" w:hAnsi="Courier New" w:cs="Courier New"/>
          <w:sz w:val="24"/>
          <w:szCs w:val="24"/>
        </w:rPr>
        <w:t xml:space="preserve"> de Rifaina</w:t>
      </w:r>
    </w:p>
    <w:p w14:paraId="562C4D47" w14:textId="77777777" w:rsidR="00010535" w:rsidRPr="00D3032B" w:rsidRDefault="00010535" w:rsidP="00010535">
      <w:pPr>
        <w:jc w:val="both"/>
        <w:rPr>
          <w:rFonts w:ascii="Courier New" w:hAnsi="Courier New" w:cs="Courier New"/>
          <w:sz w:val="24"/>
          <w:szCs w:val="24"/>
        </w:rPr>
      </w:pPr>
      <w:r w:rsidRPr="00D3032B">
        <w:rPr>
          <w:rFonts w:ascii="Courier New" w:hAnsi="Courier New" w:cs="Courier New"/>
          <w:sz w:val="24"/>
          <w:szCs w:val="24"/>
        </w:rPr>
        <w:t>Local: Divers</w:t>
      </w:r>
      <w:r>
        <w:rPr>
          <w:rFonts w:ascii="Courier New" w:hAnsi="Courier New" w:cs="Courier New"/>
          <w:sz w:val="24"/>
          <w:szCs w:val="24"/>
        </w:rPr>
        <w:t>os logradouros</w:t>
      </w:r>
      <w:r w:rsidRPr="00D3032B">
        <w:rPr>
          <w:rFonts w:ascii="Courier New" w:hAnsi="Courier New" w:cs="Courier New"/>
          <w:sz w:val="24"/>
          <w:szCs w:val="24"/>
        </w:rPr>
        <w:t xml:space="preserve"> do Município </w:t>
      </w:r>
    </w:p>
    <w:p w14:paraId="7C9D9187" w14:textId="77777777" w:rsidR="00010535" w:rsidRPr="00D3032B" w:rsidRDefault="00010535" w:rsidP="00010535">
      <w:pPr>
        <w:jc w:val="both"/>
        <w:rPr>
          <w:rFonts w:ascii="Courier New" w:hAnsi="Courier New" w:cs="Courier New"/>
          <w:sz w:val="24"/>
          <w:szCs w:val="24"/>
        </w:rPr>
      </w:pPr>
      <w:r w:rsidRPr="00D3032B">
        <w:rPr>
          <w:rFonts w:ascii="Courier New" w:hAnsi="Courier New" w:cs="Courier New"/>
          <w:sz w:val="24"/>
          <w:szCs w:val="24"/>
        </w:rPr>
        <w:t xml:space="preserve">Município: Rifaina – SP. </w:t>
      </w:r>
    </w:p>
    <w:p w14:paraId="43E4E818" w14:textId="5B792598" w:rsidR="00010535" w:rsidRDefault="00010535" w:rsidP="00010535">
      <w:pPr>
        <w:jc w:val="both"/>
        <w:rPr>
          <w:rFonts w:ascii="Courier New" w:hAnsi="Courier New" w:cs="Courier New"/>
          <w:sz w:val="24"/>
          <w:szCs w:val="24"/>
        </w:rPr>
      </w:pPr>
      <w:r w:rsidRPr="00D3032B">
        <w:rPr>
          <w:rFonts w:ascii="Courier New" w:hAnsi="Courier New" w:cs="Courier New"/>
          <w:sz w:val="24"/>
          <w:szCs w:val="24"/>
        </w:rPr>
        <w:t>Data:</w:t>
      </w:r>
      <w:r>
        <w:rPr>
          <w:rFonts w:ascii="Courier New" w:hAnsi="Courier New" w:cs="Courier New"/>
          <w:sz w:val="24"/>
          <w:szCs w:val="24"/>
        </w:rPr>
        <w:t xml:space="preserve"> 21/01/2022</w:t>
      </w:r>
      <w:r w:rsidRPr="00D3032B">
        <w:rPr>
          <w:rFonts w:ascii="Courier New" w:hAnsi="Courier New" w:cs="Courier New"/>
          <w:sz w:val="24"/>
          <w:szCs w:val="24"/>
        </w:rPr>
        <w:t xml:space="preserve"> </w:t>
      </w:r>
    </w:p>
    <w:p w14:paraId="51A41FEB" w14:textId="5F6BC128" w:rsidR="00010535" w:rsidRPr="00D3032B" w:rsidRDefault="00010535" w:rsidP="00010535">
      <w:pPr>
        <w:jc w:val="both"/>
        <w:rPr>
          <w:rFonts w:ascii="Courier New" w:hAnsi="Courier New" w:cs="Courier New"/>
          <w:sz w:val="24"/>
          <w:szCs w:val="24"/>
        </w:rPr>
      </w:pPr>
      <w:r>
        <w:rPr>
          <w:rFonts w:ascii="Courier New" w:hAnsi="Courier New" w:cs="Courier New"/>
          <w:sz w:val="24"/>
          <w:szCs w:val="24"/>
        </w:rPr>
        <w:t>ART nº 28027230220092590</w:t>
      </w:r>
    </w:p>
    <w:p w14:paraId="46B41498" w14:textId="77777777" w:rsidR="00010535" w:rsidRDefault="00010535">
      <w:pPr>
        <w:rPr>
          <w:rFonts w:ascii="Courier New" w:hAnsi="Courier New" w:cs="Courier New"/>
          <w:bCs/>
          <w:sz w:val="20"/>
          <w:szCs w:val="20"/>
        </w:rPr>
      </w:pPr>
    </w:p>
    <w:p w14:paraId="0E5D3318" w14:textId="77777777" w:rsidR="00010535" w:rsidRDefault="00010535">
      <w:pPr>
        <w:rPr>
          <w:rFonts w:ascii="Courier New" w:hAnsi="Courier New" w:cs="Courier New"/>
          <w:bCs/>
          <w:sz w:val="20"/>
          <w:szCs w:val="20"/>
        </w:rPr>
      </w:pPr>
    </w:p>
    <w:p w14:paraId="7D10A2DC" w14:textId="77777777" w:rsidR="00010535" w:rsidRDefault="00010535">
      <w:pPr>
        <w:rPr>
          <w:rFonts w:ascii="Courier New" w:hAnsi="Courier New" w:cs="Courier New"/>
          <w:bCs/>
          <w:sz w:val="20"/>
          <w:szCs w:val="20"/>
        </w:rPr>
      </w:pPr>
    </w:p>
    <w:p w14:paraId="251E48B9" w14:textId="77777777" w:rsidR="00010535" w:rsidRDefault="00010535">
      <w:pPr>
        <w:rPr>
          <w:rFonts w:ascii="Courier New" w:hAnsi="Courier New" w:cs="Courier New"/>
          <w:bCs/>
          <w:sz w:val="20"/>
          <w:szCs w:val="20"/>
        </w:rPr>
      </w:pPr>
    </w:p>
    <w:p w14:paraId="31C6FB00" w14:textId="77777777" w:rsidR="00010535" w:rsidRDefault="00010535">
      <w:pPr>
        <w:rPr>
          <w:rFonts w:ascii="Courier New" w:hAnsi="Courier New" w:cs="Courier New"/>
          <w:bCs/>
          <w:sz w:val="20"/>
          <w:szCs w:val="20"/>
        </w:rPr>
      </w:pPr>
    </w:p>
    <w:p w14:paraId="152E1918" w14:textId="77777777" w:rsidR="00010535" w:rsidRDefault="00010535">
      <w:pPr>
        <w:rPr>
          <w:rFonts w:ascii="Courier New" w:hAnsi="Courier New" w:cs="Courier New"/>
          <w:bCs/>
          <w:sz w:val="20"/>
          <w:szCs w:val="20"/>
        </w:rPr>
      </w:pPr>
    </w:p>
    <w:p w14:paraId="2FA32229" w14:textId="77777777" w:rsidR="00010535" w:rsidRDefault="00010535">
      <w:pPr>
        <w:rPr>
          <w:rFonts w:ascii="Courier New" w:hAnsi="Courier New" w:cs="Courier New"/>
          <w:bCs/>
          <w:sz w:val="20"/>
          <w:szCs w:val="20"/>
        </w:rPr>
      </w:pPr>
    </w:p>
    <w:p w14:paraId="754C947D" w14:textId="77777777" w:rsidR="00010535" w:rsidRDefault="00010535">
      <w:pPr>
        <w:rPr>
          <w:rFonts w:ascii="Courier New" w:hAnsi="Courier New" w:cs="Courier New"/>
          <w:bCs/>
          <w:sz w:val="20"/>
          <w:szCs w:val="20"/>
        </w:rPr>
      </w:pPr>
    </w:p>
    <w:p w14:paraId="3605E77F" w14:textId="77777777" w:rsidR="00010535" w:rsidRDefault="00010535">
      <w:pPr>
        <w:rPr>
          <w:rFonts w:ascii="Courier New" w:hAnsi="Courier New" w:cs="Courier New"/>
          <w:bCs/>
          <w:sz w:val="20"/>
          <w:szCs w:val="20"/>
        </w:rPr>
      </w:pPr>
    </w:p>
    <w:p w14:paraId="4D5AE706" w14:textId="77777777" w:rsidR="00010535" w:rsidRDefault="00010535">
      <w:pPr>
        <w:rPr>
          <w:rFonts w:ascii="Courier New" w:hAnsi="Courier New" w:cs="Courier New"/>
          <w:bCs/>
          <w:sz w:val="20"/>
          <w:szCs w:val="20"/>
        </w:rPr>
      </w:pPr>
    </w:p>
    <w:p w14:paraId="2990E659" w14:textId="77777777" w:rsidR="00010535" w:rsidRDefault="00010535">
      <w:pPr>
        <w:rPr>
          <w:rFonts w:ascii="Courier New" w:hAnsi="Courier New" w:cs="Courier New"/>
          <w:bCs/>
          <w:sz w:val="20"/>
          <w:szCs w:val="20"/>
        </w:rPr>
      </w:pPr>
    </w:p>
    <w:p w14:paraId="085B886F" w14:textId="77777777" w:rsidR="00010535" w:rsidRDefault="00010535">
      <w:pPr>
        <w:rPr>
          <w:rFonts w:ascii="Courier New" w:hAnsi="Courier New" w:cs="Courier New"/>
          <w:bCs/>
          <w:sz w:val="20"/>
          <w:szCs w:val="20"/>
        </w:rPr>
      </w:pPr>
    </w:p>
    <w:p w14:paraId="6B8EC971" w14:textId="77777777" w:rsidR="00010535" w:rsidRDefault="00010535">
      <w:pPr>
        <w:rPr>
          <w:rFonts w:ascii="Courier New" w:hAnsi="Courier New" w:cs="Courier New"/>
          <w:bCs/>
          <w:sz w:val="20"/>
          <w:szCs w:val="20"/>
        </w:rPr>
      </w:pPr>
    </w:p>
    <w:p w14:paraId="3A8C97D0" w14:textId="77777777" w:rsidR="00010535" w:rsidRDefault="00010535">
      <w:pPr>
        <w:rPr>
          <w:rFonts w:ascii="Courier New" w:hAnsi="Courier New" w:cs="Courier New"/>
          <w:bCs/>
          <w:sz w:val="20"/>
          <w:szCs w:val="20"/>
        </w:rPr>
      </w:pPr>
    </w:p>
    <w:p w14:paraId="5CFE7ED1" w14:textId="5FD2F1A1" w:rsidR="004A2D84" w:rsidRDefault="004A2D84">
      <w:pPr>
        <w:rPr>
          <w:rFonts w:ascii="Segoe UI" w:hAnsi="Segoe UI" w:cs="Segoe UI"/>
          <w:bCs/>
          <w:sz w:val="20"/>
          <w:szCs w:val="20"/>
        </w:rPr>
      </w:pPr>
      <w:r>
        <w:rPr>
          <w:noProof/>
          <w:lang w:eastAsia="pt-BR"/>
        </w:rPr>
        <w:lastRenderedPageBreak/>
        <w:drawing>
          <wp:inline distT="0" distB="0" distL="0" distR="0" wp14:anchorId="53082AC0" wp14:editId="7B5CE269">
            <wp:extent cx="5158854" cy="3437893"/>
            <wp:effectExtent l="0" t="0" r="3810" b="0"/>
            <wp:docPr id="24" name="Imagem 24" descr="F:\Prestações de Contas e Convênios\Pen Drive Convênios Prestação de Contas\CONVENIOS\CONVENIO MIT\2021\PLACAS E TOTEN\fotos\Praça Edgar Ajax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:\Prestações de Contas e Convênios\Pen Drive Convênios Prestação de Contas\CONVENIOS\CONVENIO MIT\2021\PLACAS E TOTEN\fotos\Praça Edgar Ajax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7205" cy="3436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54100A" w14:textId="77777777" w:rsidR="004A2D84" w:rsidRDefault="003D1FFC">
      <w:r>
        <w:rPr>
          <w:noProof/>
          <w:lang w:eastAsia="pt-BR"/>
        </w:rPr>
        <w:drawing>
          <wp:inline distT="0" distB="0" distL="0" distR="0" wp14:anchorId="3566CE1B" wp14:editId="72FB921E">
            <wp:extent cx="3581400" cy="3581400"/>
            <wp:effectExtent l="0" t="0" r="0" b="0"/>
            <wp:docPr id="55" name="Imagem 55" descr="F:\Prestações de Contas e Convênios\Pen Drive Convênios Prestação de Contas\CONVENIOS\CONVENIO MIT\2021\PLACAS E TOTEN\Imagens Placas\Nova pasta\WhatsApp Image 2021-11-17 at 13.39.55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Prestações de Contas e Convênios\Pen Drive Convênios Prestação de Contas\CONVENIOS\CONVENIO MIT\2021\PLACAS E TOTEN\Imagens Placas\Nova pasta\WhatsApp Image 2021-11-17 at 13.39.55 (1)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6112" cy="3576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809A0" w14:textId="77777777" w:rsidR="004A2D84" w:rsidRDefault="004A2D84"/>
    <w:p w14:paraId="47962F98" w14:textId="77777777" w:rsidR="004A2D84" w:rsidRDefault="004A2D84"/>
    <w:p w14:paraId="67ACA66B" w14:textId="77777777" w:rsidR="004A2D84" w:rsidRDefault="004A2D84">
      <w:r>
        <w:rPr>
          <w:noProof/>
          <w:lang w:eastAsia="pt-BR"/>
        </w:rPr>
        <w:lastRenderedPageBreak/>
        <w:drawing>
          <wp:inline distT="0" distB="0" distL="0" distR="0" wp14:anchorId="76FAEDA6" wp14:editId="137BE6EE">
            <wp:extent cx="4960961" cy="3306017"/>
            <wp:effectExtent l="0" t="0" r="0" b="8890"/>
            <wp:docPr id="23" name="Imagem 23" descr="F:\Prestações de Contas e Convênios\Pen Drive Convênios Prestação de Contas\CONVENIOS\CONVENIO MIT\2021\PLACAS E TOTEN\fotos\Praça Ary Morenh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Prestações de Contas e Convênios\Pen Drive Convênios Prestação de Contas\CONVENIOS\CONVENIO MIT\2021\PLACAS E TOTEN\fotos\Praça Ary Morenhi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4184" cy="330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794CA8" w14:textId="77777777" w:rsidR="004A2D84" w:rsidRDefault="00B9189E">
      <w:r>
        <w:rPr>
          <w:noProof/>
          <w:lang w:eastAsia="pt-BR"/>
        </w:rPr>
        <w:drawing>
          <wp:inline distT="0" distB="0" distL="0" distR="0" wp14:anchorId="1356E20D" wp14:editId="072AB8EF">
            <wp:extent cx="3609975" cy="3609975"/>
            <wp:effectExtent l="0" t="0" r="9525" b="9525"/>
            <wp:docPr id="40" name="Imagem 40" descr="F:\Prestações de Contas e Convênios\Pen Drive Convênios Prestação de Contas\CONVENIOS\CONVENIO MIT\2021\PLACAS E TOTEN\Imagens Placas\Praça Ary Guimarães Moreng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Prestações de Contas e Convênios\Pen Drive Convênios Prestação de Contas\CONVENIOS\CONVENIO MIT\2021\PLACAS E TOTEN\Imagens Placas\Praça Ary Guimarães Morenghi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7EB78C" w14:textId="77777777" w:rsidR="004A2D84" w:rsidRDefault="004A2D84">
      <w:r>
        <w:rPr>
          <w:noProof/>
          <w:lang w:eastAsia="pt-BR"/>
        </w:rPr>
        <w:lastRenderedPageBreak/>
        <w:drawing>
          <wp:inline distT="0" distB="0" distL="0" distR="0" wp14:anchorId="0D0562BF" wp14:editId="22A9FC86">
            <wp:extent cx="5007833" cy="3337251"/>
            <wp:effectExtent l="0" t="0" r="2540" b="0"/>
            <wp:docPr id="22" name="Imagem 22" descr="F:\Prestações de Contas e Convênios\Pen Drive Convênios Prestação de Contas\CONVENIOS\CONVENIO MIT\2021\PLACAS E TOTEN\fotos\Praça Amilton Renivaldo Moreir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Prestações de Contas e Convênios\Pen Drive Convênios Prestação de Contas\CONVENIOS\CONVENIO MIT\2021\PLACAS E TOTEN\fotos\Praça Amilton Renivaldo Moreira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1724" cy="3339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472FE" w14:textId="77777777" w:rsidR="005F4403" w:rsidRDefault="003D1FFC">
      <w:r>
        <w:rPr>
          <w:noProof/>
          <w:lang w:eastAsia="pt-BR"/>
        </w:rPr>
        <w:drawing>
          <wp:inline distT="0" distB="0" distL="0" distR="0" wp14:anchorId="6E4970ED" wp14:editId="2B76DF70">
            <wp:extent cx="3619500" cy="3619500"/>
            <wp:effectExtent l="0" t="0" r="0" b="0"/>
            <wp:docPr id="56" name="Imagem 56" descr="F:\Prestações de Contas e Convênios\Pen Drive Convênios Prestação de Contas\CONVENIOS\CONVENIO MIT\2021\PLACAS E TOTEN\Imagens Placas\Nova pasta\WhatsApp Image 2021-11-17 at 13.32.02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Prestações de Contas e Convênios\Pen Drive Convênios Prestação de Contas\CONVENIOS\CONVENIO MIT\2021\PLACAS E TOTEN\Imagens Placas\Nova pasta\WhatsApp Image 2021-11-17 at 13.32.02 (1)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4639" cy="3614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CC3AEF" w14:textId="77777777" w:rsidR="004A2D84" w:rsidRDefault="004A2D84"/>
    <w:p w14:paraId="64FDD9A9" w14:textId="77777777" w:rsidR="004A2D84" w:rsidRDefault="004A2D84">
      <w:r>
        <w:rPr>
          <w:noProof/>
          <w:lang w:eastAsia="pt-BR"/>
        </w:rPr>
        <w:lastRenderedPageBreak/>
        <w:drawing>
          <wp:inline distT="0" distB="0" distL="0" distR="0" wp14:anchorId="0BFFFE73" wp14:editId="76D12DFB">
            <wp:extent cx="5045320" cy="3362233"/>
            <wp:effectExtent l="0" t="0" r="3175" b="0"/>
            <wp:docPr id="21" name="Imagem 21" descr="F:\Prestações de Contas e Convênios\Pen Drive Convênios Prestação de Contas\CONVENIOS\CONVENIO MIT\2021\PLACAS E TOTEN\fotos\Praça Alberto Marino Barald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Prestações de Contas e Convênios\Pen Drive Convênios Prestação de Contas\CONVENIOS\CONVENIO MIT\2021\PLACAS E TOTEN\fotos\Praça Alberto Marino Baraldi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12" cy="336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40587" w14:textId="77777777" w:rsidR="004A2D84" w:rsidRDefault="00B9189E">
      <w:r>
        <w:rPr>
          <w:noProof/>
          <w:lang w:eastAsia="pt-BR"/>
        </w:rPr>
        <w:drawing>
          <wp:inline distT="0" distB="0" distL="0" distR="0" wp14:anchorId="51DDFCD4" wp14:editId="4C393A97">
            <wp:extent cx="3609975" cy="3609975"/>
            <wp:effectExtent l="0" t="0" r="9525" b="9525"/>
            <wp:docPr id="39" name="Imagem 39" descr="F:\Prestações de Contas e Convênios\Pen Drive Convênios Prestação de Contas\CONVENIOS\CONVENIO MIT\2021\PLACAS E TOTEN\Imagens Placas\Praça Alberto Marino Barald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Prestações de Contas e Convênios\Pen Drive Convênios Prestação de Contas\CONVENIOS\CONVENIO MIT\2021\PLACAS E TOTEN\Imagens Placas\Praça Alberto Marino Baraldi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A503C7" w14:textId="77777777" w:rsidR="004A2D84" w:rsidRDefault="004A2D84">
      <w:r>
        <w:rPr>
          <w:noProof/>
          <w:lang w:eastAsia="pt-BR"/>
        </w:rPr>
        <w:lastRenderedPageBreak/>
        <w:drawing>
          <wp:inline distT="0" distB="0" distL="0" distR="0" wp14:anchorId="4A898A12" wp14:editId="1982BEDD">
            <wp:extent cx="5765020" cy="3841845"/>
            <wp:effectExtent l="0" t="0" r="7620" b="6350"/>
            <wp:docPr id="20" name="Imagem 20" descr="F:\Prestações de Contas e Convênios\Pen Drive Convênios Prestação de Contas\CONVENIOS\CONVENIO MIT\2021\PLACAS E TOTEN\fotos\Praça 24 de Dezembro 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Prestações de Contas e Convênios\Pen Drive Convênios Prestação de Contas\CONVENIOS\CONVENIO MIT\2021\PLACAS E TOTEN\fotos\Praça 24 de Dezembro 02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460" cy="3843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ECD52" w14:textId="77777777" w:rsidR="004A2D84" w:rsidRDefault="004A2D84"/>
    <w:p w14:paraId="1067AF70" w14:textId="77777777" w:rsidR="004A2D84" w:rsidRDefault="00B9189E">
      <w:r>
        <w:rPr>
          <w:noProof/>
          <w:lang w:eastAsia="pt-BR"/>
        </w:rPr>
        <w:drawing>
          <wp:inline distT="0" distB="0" distL="0" distR="0" wp14:anchorId="47E0F475" wp14:editId="1C0F13FB">
            <wp:extent cx="3609975" cy="3609975"/>
            <wp:effectExtent l="0" t="0" r="9525" b="9525"/>
            <wp:docPr id="37" name="Imagem 37" descr="F:\Prestações de Contas e Convênios\Pen Drive Convênios Prestação de Contas\CONVENIOS\CONVENIO MIT\2021\PLACAS E TOTEN\Imagens Placas\Praça 24 de Dezembr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Prestações de Contas e Convênios\Pen Drive Convênios Prestação de Contas\CONVENIOS\CONVENIO MIT\2021\PLACAS E TOTEN\Imagens Placas\Praça 24 de Dezembro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21DB2" w14:textId="77777777" w:rsidR="004A2D84" w:rsidRDefault="004A2D84">
      <w:r>
        <w:rPr>
          <w:noProof/>
          <w:lang w:eastAsia="pt-BR"/>
        </w:rPr>
        <w:lastRenderedPageBreak/>
        <w:drawing>
          <wp:inline distT="0" distB="0" distL="0" distR="0" wp14:anchorId="097E581B" wp14:editId="4F06C811">
            <wp:extent cx="6060267" cy="4038600"/>
            <wp:effectExtent l="0" t="0" r="0" b="0"/>
            <wp:docPr id="19" name="Imagem 19" descr="F:\Prestações de Contas e Convênios\Pen Drive Convênios Prestação de Contas\CONVENIOS\CONVENIO MIT\2021\PLACAS E TOTEN\fotos\Praça 24 de Dezembro 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Prestações de Contas e Convênios\Pen Drive Convênios Prestação de Contas\CONVENIOS\CONVENIO MIT\2021\PLACAS E TOTEN\fotos\Praça 24 de Dezembro 01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267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A36D7" w14:textId="77777777" w:rsidR="004A2D84" w:rsidRDefault="00B9189E">
      <w:r>
        <w:rPr>
          <w:noProof/>
          <w:lang w:eastAsia="pt-BR"/>
        </w:rPr>
        <w:drawing>
          <wp:inline distT="0" distB="0" distL="0" distR="0" wp14:anchorId="52362039" wp14:editId="017F01B4">
            <wp:extent cx="3609975" cy="3609975"/>
            <wp:effectExtent l="0" t="0" r="9525" b="9525"/>
            <wp:docPr id="38" name="Imagem 38" descr="F:\Prestações de Contas e Convênios\Pen Drive Convênios Prestação de Contas\CONVENIOS\CONVENIO MIT\2021\PLACAS E TOTEN\Imagens Placas\Praça 24 de Dezembr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Prestações de Contas e Convênios\Pen Drive Convênios Prestação de Contas\CONVENIOS\CONVENIO MIT\2021\PLACAS E TOTEN\Imagens Placas\Praça 24 de Dezembro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16B5A3" w14:textId="77777777" w:rsidR="004A2D84" w:rsidRDefault="004A2D84"/>
    <w:p w14:paraId="31431EC2" w14:textId="77777777" w:rsidR="004A2D84" w:rsidRDefault="004A2D84"/>
    <w:p w14:paraId="76FFCBB8" w14:textId="77777777" w:rsidR="004A2D84" w:rsidRDefault="004A2D84">
      <w:r>
        <w:rPr>
          <w:noProof/>
          <w:lang w:eastAsia="pt-BR"/>
        </w:rPr>
        <w:drawing>
          <wp:inline distT="0" distB="0" distL="0" distR="0" wp14:anchorId="00710573" wp14:editId="0AEAC2F5">
            <wp:extent cx="5581935" cy="3139838"/>
            <wp:effectExtent l="0" t="0" r="0" b="3810"/>
            <wp:docPr id="18" name="Imagem 18" descr="F:\Prestações de Contas e Convênios\Pen Drive Convênios Prestação de Contas\CONVENIOS\CONVENIO MIT\2021\PLACAS E TOTEN\fotos\Portal Carlos Alberto Barald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Prestações de Contas e Convênios\Pen Drive Convênios Prestação de Contas\CONVENIOS\CONVENIO MIT\2021\PLACAS E TOTEN\fotos\Portal Carlos Alberto Baraldi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9070" cy="3143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374A7A" w14:textId="77777777" w:rsidR="004A2D84" w:rsidRDefault="004A2D84"/>
    <w:p w14:paraId="3A31153E" w14:textId="77777777" w:rsidR="004A2D84" w:rsidRDefault="00B9189E">
      <w:r>
        <w:rPr>
          <w:noProof/>
          <w:lang w:eastAsia="pt-BR"/>
        </w:rPr>
        <w:drawing>
          <wp:inline distT="0" distB="0" distL="0" distR="0" wp14:anchorId="6B45D620" wp14:editId="71348620">
            <wp:extent cx="3609975" cy="3609975"/>
            <wp:effectExtent l="0" t="0" r="9525" b="9525"/>
            <wp:docPr id="35" name="Imagem 35" descr="F:\Prestações de Contas e Convênios\Pen Drive Convênios Prestação de Contas\CONVENIOS\CONVENIO MIT\2021\PLACAS E TOTEN\Imagens Placas\Portal Carlos Alberto Barald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Prestações de Contas e Convênios\Pen Drive Convênios Prestação de Contas\CONVENIOS\CONVENIO MIT\2021\PLACAS E TOTEN\Imagens Placas\Portal Carlos Alberto Baraldi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08CD15" w14:textId="77777777" w:rsidR="004A2D84" w:rsidRDefault="004A2D84"/>
    <w:p w14:paraId="54B06523" w14:textId="77777777" w:rsidR="004A2D84" w:rsidRDefault="004A2D84"/>
    <w:p w14:paraId="0E24C6A3" w14:textId="77777777" w:rsidR="004A2D84" w:rsidRDefault="004A2D84">
      <w:r>
        <w:rPr>
          <w:noProof/>
          <w:lang w:eastAsia="pt-BR"/>
        </w:rPr>
        <w:drawing>
          <wp:inline distT="0" distB="0" distL="0" distR="0" wp14:anchorId="070A6E24" wp14:editId="36301FF0">
            <wp:extent cx="5273507" cy="3514298"/>
            <wp:effectExtent l="0" t="0" r="3810" b="0"/>
            <wp:docPr id="17" name="Imagem 17" descr="F:\Prestações de Contas e Convênios\Pen Drive Convênios Prestação de Contas\CONVENIOS\CONVENIO MIT\2021\PLACAS E TOTEN\fotos\Pier Municipal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Prestações de Contas e Convênios\Pen Drive Convênios Prestação de Contas\CONVENIOS\CONVENIO MIT\2021\PLACAS E TOTEN\fotos\Pier Municipal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169" cy="351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5034D" w14:textId="77777777" w:rsidR="004A2D84" w:rsidRDefault="00B9189E">
      <w:r>
        <w:rPr>
          <w:noProof/>
          <w:lang w:eastAsia="pt-BR"/>
        </w:rPr>
        <w:drawing>
          <wp:inline distT="0" distB="0" distL="0" distR="0" wp14:anchorId="6F461140" wp14:editId="6E10C6FF">
            <wp:extent cx="3609975" cy="3609975"/>
            <wp:effectExtent l="0" t="0" r="9525" b="9525"/>
            <wp:docPr id="34" name="Imagem 34" descr="F:\Prestações de Contas e Convênios\Pen Drive Convênios Prestação de Contas\CONVENIOS\CONVENIO MIT\2021\PLACAS E TOTEN\Imagens Placas\Pier Público Municip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Prestações de Contas e Convênios\Pen Drive Convênios Prestação de Contas\CONVENIOS\CONVENIO MIT\2021\PLACAS E TOTEN\Imagens Placas\Pier Público Municipal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C81A1" w14:textId="77777777" w:rsidR="004A2D84" w:rsidRDefault="004A2D84"/>
    <w:p w14:paraId="21C5E378" w14:textId="469E4C38" w:rsidR="004A2D84" w:rsidRDefault="007A7D62">
      <w:r>
        <w:rPr>
          <w:noProof/>
        </w:rPr>
        <w:drawing>
          <wp:inline distT="0" distB="0" distL="0" distR="0" wp14:anchorId="76A0897E" wp14:editId="38C38569">
            <wp:extent cx="5939790" cy="3341370"/>
            <wp:effectExtent l="0" t="0" r="3810" b="0"/>
            <wp:docPr id="3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42E50" w14:textId="0D4D0168" w:rsidR="004A2D84" w:rsidRDefault="009E0CC5">
      <w:r>
        <w:t>LOCALIZAÇÃO TOTEM 03</w:t>
      </w:r>
    </w:p>
    <w:p w14:paraId="5E3BB444" w14:textId="337F8B77" w:rsidR="006F01AF" w:rsidRDefault="006F01AF"/>
    <w:p w14:paraId="3F162A40" w14:textId="505FA0CE" w:rsidR="006F01AF" w:rsidRDefault="006F01AF"/>
    <w:p w14:paraId="7FA8EA94" w14:textId="77777777" w:rsidR="006F01AF" w:rsidRDefault="006F01AF"/>
    <w:p w14:paraId="7E6183FB" w14:textId="544855A2" w:rsidR="009E0CC5" w:rsidRDefault="006F01AF">
      <w:r>
        <w:rPr>
          <w:noProof/>
        </w:rPr>
        <w:drawing>
          <wp:inline distT="0" distB="0" distL="0" distR="0" wp14:anchorId="62CBBB0D" wp14:editId="579BC121">
            <wp:extent cx="5939790" cy="1443355"/>
            <wp:effectExtent l="0" t="0" r="3810" b="4445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44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13AFA" w14:textId="77777777" w:rsidR="004A2D84" w:rsidRDefault="004A2D84">
      <w:r>
        <w:rPr>
          <w:noProof/>
          <w:lang w:eastAsia="pt-BR"/>
        </w:rPr>
        <w:lastRenderedPageBreak/>
        <w:drawing>
          <wp:inline distT="0" distB="0" distL="0" distR="0" wp14:anchorId="35810EC9" wp14:editId="3321171A">
            <wp:extent cx="5645790" cy="3762389"/>
            <wp:effectExtent l="0" t="0" r="0" b="9525"/>
            <wp:docPr id="15" name="Imagem 15" descr="F:\Prestações de Contas e Convênios\Pen Drive Convênios Prestação de Contas\CONVENIOS\CONVENIO MIT\2021\PLACAS E TOTEN\fotos\Parque Ecologico Abrao Bisco 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Prestações de Contas e Convênios\Pen Drive Convênios Prestação de Contas\CONVENIOS\CONVENIO MIT\2021\PLACAS E TOTEN\fotos\Parque Ecologico Abrao Bisco 02.jpe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6141" cy="3769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08054" w14:textId="77777777" w:rsidR="002548DA" w:rsidRDefault="002548DA"/>
    <w:p w14:paraId="72180BED" w14:textId="77777777" w:rsidR="00B9189E" w:rsidRDefault="00C969C0">
      <w:r>
        <w:rPr>
          <w:noProof/>
          <w:lang w:eastAsia="pt-BR"/>
        </w:rPr>
        <w:drawing>
          <wp:inline distT="0" distB="0" distL="0" distR="0" wp14:anchorId="1780115F" wp14:editId="4B8227DF">
            <wp:extent cx="3590925" cy="3590925"/>
            <wp:effectExtent l="0" t="0" r="9525" b="9525"/>
            <wp:docPr id="57" name="Imagem 57" descr="F:\Prestações de Contas e Convênios\Pen Drive Convênios Prestação de Contas\CONVENIOS\CONVENIO MIT\2021\PLACAS E TOTEN\Imagens Placas\Nova pasta\WhatsApp Image 2021-11-17 at 13.32.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Prestações de Contas e Convênios\Pen Drive Convênios Prestação de Contas\CONVENIOS\CONVENIO MIT\2021\PLACAS E TOTEN\Imagens Placas\Nova pasta\WhatsApp Image 2021-11-17 at 13.32.02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6223" cy="3586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E7537" w14:textId="77777777" w:rsidR="00B9189E" w:rsidRDefault="004A2D84">
      <w:r>
        <w:rPr>
          <w:noProof/>
          <w:lang w:eastAsia="pt-BR"/>
        </w:rPr>
        <w:lastRenderedPageBreak/>
        <w:drawing>
          <wp:inline distT="0" distB="0" distL="0" distR="0" wp14:anchorId="238CDC34" wp14:editId="6DE87EE5">
            <wp:extent cx="5956504" cy="3969451"/>
            <wp:effectExtent l="0" t="0" r="6350" b="0"/>
            <wp:docPr id="14" name="Imagem 14" descr="F:\Prestações de Contas e Convênios\Pen Drive Convênios Prestação de Contas\CONVENIOS\CONVENIO MIT\2021\PLACAS E TOTEN\fotos\Parque Ecologico 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Prestações de Contas e Convênios\Pen Drive Convênios Prestação de Contas\CONVENIOS\CONVENIO MIT\2021\PLACAS E TOTEN\fotos\Parque Ecologico 01.jpe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150" cy="3970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3C77E0" w14:textId="43DE11FE" w:rsidR="00A7107B" w:rsidRDefault="00C969C0">
      <w:r>
        <w:rPr>
          <w:noProof/>
          <w:lang w:eastAsia="pt-BR"/>
        </w:rPr>
        <w:drawing>
          <wp:inline distT="0" distB="0" distL="0" distR="0" wp14:anchorId="0B590663" wp14:editId="5694D6B7">
            <wp:extent cx="3581400" cy="3581400"/>
            <wp:effectExtent l="0" t="0" r="0" b="0"/>
            <wp:docPr id="60" name="Imagem 60" descr="F:\Prestações de Contas e Convênios\Pen Drive Convênios Prestação de Contas\CONVENIOS\CONVENIO MIT\2021\PLACAS E TOTEN\Imagens Placas\Nova pasta\WhatsApp Image 2021-11-17 at 14.10.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Prestações de Contas e Convênios\Pen Drive Convênios Prestação de Contas\CONVENIOS\CONVENIO MIT\2021\PLACAS E TOTEN\Imagens Placas\Nova pasta\WhatsApp Image 2021-11-17 at 14.10.28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6225" cy="35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CFA265" w14:textId="77777777" w:rsidR="00A7107B" w:rsidRDefault="00A7107B">
      <w:r>
        <w:rPr>
          <w:noProof/>
          <w:lang w:eastAsia="pt-BR"/>
        </w:rPr>
        <w:lastRenderedPageBreak/>
        <w:drawing>
          <wp:inline distT="0" distB="0" distL="0" distR="0" wp14:anchorId="29F896FF" wp14:editId="40C57AB2">
            <wp:extent cx="5293077" cy="3531384"/>
            <wp:effectExtent l="0" t="0" r="3175" b="0"/>
            <wp:docPr id="62" name="Imagem 62" descr="F:\Prestações de Contas e Convênios\Pen Drive Convênios Prestação de Contas\CONVENIOS\CONVENIO MIT\2021\PLACAS E TOTEN\fotos\parque Ecologico placa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Prestações de Contas e Convênios\Pen Drive Convênios Prestação de Contas\CONVENIOS\CONVENIO MIT\2021\PLACAS E TOTEN\fotos\parque Ecologico placa 2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548" cy="3537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5C43F" w14:textId="77777777" w:rsidR="00A7107B" w:rsidRDefault="00A7107B"/>
    <w:p w14:paraId="039690A3" w14:textId="77777777" w:rsidR="00A7107B" w:rsidRDefault="00A7107B">
      <w:r>
        <w:rPr>
          <w:noProof/>
          <w:lang w:eastAsia="pt-BR"/>
        </w:rPr>
        <w:drawing>
          <wp:inline distT="0" distB="0" distL="0" distR="0" wp14:anchorId="7300D222" wp14:editId="0D2C7928">
            <wp:extent cx="3571875" cy="3571875"/>
            <wp:effectExtent l="0" t="0" r="9525" b="9525"/>
            <wp:docPr id="63" name="Imagem 63" descr="F:\Prestações de Contas e Convênios\Pen Drive Convênios Prestação de Contas\CONVENIOS\CONVENIO MIT\2021\PLACAS E TOTEN\Imagens Placas\Nova pasta\WhatsApp Image 2021-11-17 at 14.10.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Prestações de Contas e Convênios\Pen Drive Convênios Prestação de Contas\CONVENIOS\CONVENIO MIT\2021\PLACAS E TOTEN\Imagens Placas\Nova pasta\WhatsApp Image 2021-11-17 at 14.10.28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716" cy="3566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77855" w14:textId="77777777" w:rsidR="004A2D84" w:rsidRDefault="004A2D84">
      <w:r>
        <w:rPr>
          <w:noProof/>
          <w:lang w:eastAsia="pt-BR"/>
        </w:rPr>
        <w:lastRenderedPageBreak/>
        <w:drawing>
          <wp:inline distT="0" distB="0" distL="0" distR="0" wp14:anchorId="31339E87" wp14:editId="24557CC2">
            <wp:extent cx="5775260" cy="3848669"/>
            <wp:effectExtent l="0" t="0" r="0" b="0"/>
            <wp:docPr id="13" name="Imagem 13" descr="F:\Prestações de Contas e Convênios\Pen Drive Convênios Prestação de Contas\CONVENIOS\CONVENIO MIT\2021\PLACAS E TOTEN\fotos\parque de exposição Abrao Bisco 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Prestações de Contas e Convênios\Pen Drive Convênios Prestação de Contas\CONVENIOS\CONVENIO MIT\2021\PLACAS E TOTEN\fotos\parque de exposição Abrao Bisco 01.jpe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267" cy="3850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103AC8" w14:textId="77777777" w:rsidR="00121236" w:rsidRDefault="00C969C0">
      <w:r>
        <w:rPr>
          <w:noProof/>
          <w:lang w:eastAsia="pt-BR"/>
        </w:rPr>
        <w:drawing>
          <wp:inline distT="0" distB="0" distL="0" distR="0" wp14:anchorId="7E9FEA0A" wp14:editId="6D603282">
            <wp:extent cx="3571875" cy="3571875"/>
            <wp:effectExtent l="0" t="0" r="9525" b="9525"/>
            <wp:docPr id="58" name="Imagem 58" descr="F:\Prestações de Contas e Convênios\Pen Drive Convênios Prestação de Contas\CONVENIOS\CONVENIO MIT\2021\PLACAS E TOTEN\Imagens Placas\Nova pasta\WhatsApp Image 2021-11-17 at 13.32.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Prestações de Contas e Convênios\Pen Drive Convênios Prestação de Contas\CONVENIOS\CONVENIO MIT\2021\PLACAS E TOTEN\Imagens Placas\Nova pasta\WhatsApp Image 2021-11-17 at 13.32.02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596" cy="3566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ABE5B2" w14:textId="77777777" w:rsidR="009E0CC5" w:rsidRDefault="009E0CC5"/>
    <w:p w14:paraId="6F97ABBD" w14:textId="2AEC22CF" w:rsidR="004A2D84" w:rsidRDefault="007A7D62">
      <w:r>
        <w:rPr>
          <w:noProof/>
        </w:rPr>
        <w:lastRenderedPageBreak/>
        <w:drawing>
          <wp:inline distT="0" distB="0" distL="0" distR="0" wp14:anchorId="594E372D" wp14:editId="59CF37CE">
            <wp:extent cx="5939790" cy="3341370"/>
            <wp:effectExtent l="0" t="0" r="3810" b="0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455D7" w14:textId="2D1482D2" w:rsidR="00A208B8" w:rsidRDefault="00A208B8">
      <w:r>
        <w:t>LOCALIZAÇÃO DO TOTEM  02</w:t>
      </w:r>
    </w:p>
    <w:p w14:paraId="06EB70DC" w14:textId="11554EBD" w:rsidR="00C05B9E" w:rsidRDefault="00C05B9E"/>
    <w:p w14:paraId="10BA5F96" w14:textId="58F1B670" w:rsidR="00C05B9E" w:rsidRDefault="00C05B9E"/>
    <w:p w14:paraId="4BF0C253" w14:textId="77777777" w:rsidR="00C05B9E" w:rsidRDefault="00C05B9E"/>
    <w:p w14:paraId="437DED66" w14:textId="45C91CBB" w:rsidR="009E0CC5" w:rsidRDefault="00C05B9E">
      <w:r>
        <w:rPr>
          <w:noProof/>
        </w:rPr>
        <w:drawing>
          <wp:inline distT="0" distB="0" distL="0" distR="0" wp14:anchorId="2860C983" wp14:editId="76B5874D">
            <wp:extent cx="5939790" cy="1443355"/>
            <wp:effectExtent l="0" t="0" r="3810" b="4445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44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094928" w14:textId="66BA4A78" w:rsidR="004A2D84" w:rsidRDefault="0088733B">
      <w:r>
        <w:rPr>
          <w:noProof/>
        </w:rPr>
        <w:lastRenderedPageBreak/>
        <w:drawing>
          <wp:inline distT="0" distB="0" distL="0" distR="0" wp14:anchorId="4BCF8804" wp14:editId="33301F98">
            <wp:extent cx="5939790" cy="3341370"/>
            <wp:effectExtent l="0" t="0" r="381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34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485AF8" w14:textId="773F6A59" w:rsidR="004A2D84" w:rsidRDefault="00DE7C3A">
      <w:r>
        <w:t xml:space="preserve"> LOCALIZAÇÃO TOTEM 01</w:t>
      </w:r>
    </w:p>
    <w:p w14:paraId="56DFC653" w14:textId="61C850DE" w:rsidR="006F01AF" w:rsidRDefault="006F01AF"/>
    <w:p w14:paraId="0026C6E2" w14:textId="77777777" w:rsidR="006F01AF" w:rsidRDefault="006F01AF"/>
    <w:p w14:paraId="2ED6DB53" w14:textId="4D7C4495" w:rsidR="009E0CC5" w:rsidRDefault="006F01AF">
      <w:r>
        <w:rPr>
          <w:noProof/>
        </w:rPr>
        <w:drawing>
          <wp:inline distT="0" distB="0" distL="0" distR="0" wp14:anchorId="2A289095" wp14:editId="4C0858B1">
            <wp:extent cx="5939790" cy="1443355"/>
            <wp:effectExtent l="0" t="0" r="3810" b="4445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44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8C31E" w14:textId="77777777" w:rsidR="004A2D84" w:rsidRDefault="004A2D84">
      <w:r>
        <w:rPr>
          <w:noProof/>
          <w:lang w:eastAsia="pt-BR"/>
        </w:rPr>
        <w:lastRenderedPageBreak/>
        <w:drawing>
          <wp:inline distT="0" distB="0" distL="0" distR="0" wp14:anchorId="39129212" wp14:editId="187A8DC4">
            <wp:extent cx="5950424" cy="3965399"/>
            <wp:effectExtent l="0" t="0" r="0" b="0"/>
            <wp:docPr id="10" name="Imagem 10" descr="F:\Prestações de Contas e Convênios\Pen Drive Convênios Prestação de Contas\CONVENIOS\CONVENIO MIT\2021\PLACAS E TOTEN\fotos\Localização da Placa de sinalização da Praia Municipal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Prestações de Contas e Convênios\Pen Drive Convênios Prestação de Contas\CONVENIOS\CONVENIO MIT\2021\PLACAS E TOTEN\fotos\Localização da Placa de sinalização da Praia Municipal.jpe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193" cy="396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51FFB4" w14:textId="77777777" w:rsidR="00121236" w:rsidRDefault="00121236">
      <w:r>
        <w:rPr>
          <w:noProof/>
          <w:lang w:eastAsia="pt-BR"/>
        </w:rPr>
        <w:drawing>
          <wp:inline distT="0" distB="0" distL="0" distR="0" wp14:anchorId="309D47C9" wp14:editId="1CD7AA9C">
            <wp:extent cx="3609975" cy="3609975"/>
            <wp:effectExtent l="0" t="0" r="9525" b="9525"/>
            <wp:docPr id="52" name="Imagem 52" descr="F:\Prestações de Contas e Convênios\Pen Drive Convênios Prestação de Contas\CONVENIOS\CONVENIO MIT\2021\PLACAS E TOTEN\Imagens Placas\Praia de Rifai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Prestações de Contas e Convênios\Pen Drive Convênios Prestação de Contas\CONVENIOS\CONVENIO MIT\2021\PLACAS E TOTEN\Imagens Placas\Praia de Rifaina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CBAA3A" w14:textId="77777777" w:rsidR="00B9189E" w:rsidRDefault="00B9189E"/>
    <w:p w14:paraId="504E6D6D" w14:textId="77777777" w:rsidR="004A2D84" w:rsidRDefault="004A2D84">
      <w:r>
        <w:rPr>
          <w:noProof/>
          <w:lang w:eastAsia="pt-BR"/>
        </w:rPr>
        <w:drawing>
          <wp:inline distT="0" distB="0" distL="0" distR="0" wp14:anchorId="18B8EC2E" wp14:editId="09495B75">
            <wp:extent cx="5693340" cy="3794078"/>
            <wp:effectExtent l="0" t="0" r="3175" b="0"/>
            <wp:docPr id="9" name="Imagem 9" descr="F:\Prestações de Contas e Convênios\Pen Drive Convênios Prestação de Contas\CONVENIOS\CONVENIO MIT\2021\PLACAS E TOTEN\fotos\Igreja Matriz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Prestações de Contas e Convênios\Pen Drive Convênios Prestação de Contas\CONVENIOS\CONVENIO MIT\2021\PLACAS E TOTEN\fotos\Igreja Matriz.jpe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7180" cy="3796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C8E043" w14:textId="77777777" w:rsidR="00B9189E" w:rsidRDefault="00B9189E">
      <w:r>
        <w:rPr>
          <w:noProof/>
          <w:lang w:eastAsia="pt-BR"/>
        </w:rPr>
        <w:drawing>
          <wp:inline distT="0" distB="0" distL="0" distR="0" wp14:anchorId="5E465A90" wp14:editId="4C0D35F5">
            <wp:extent cx="3609975" cy="3609975"/>
            <wp:effectExtent l="0" t="0" r="9525" b="9525"/>
            <wp:docPr id="33" name="Imagem 33" descr="F:\Prestações de Contas e Convênios\Pen Drive Convênios Prestação de Contas\CONVENIOS\CONVENIO MIT\2021\PLACAS E TOTEN\Imagens Placas\Igreja de Santo Antôni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Prestações de Contas e Convênios\Pen Drive Convênios Prestação de Contas\CONVENIOS\CONVENIO MIT\2021\PLACAS E TOTEN\Imagens Placas\Igreja de Santo Antônio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50593D" w14:textId="77777777" w:rsidR="00B9189E" w:rsidRDefault="00B9189E"/>
    <w:p w14:paraId="697C260A" w14:textId="77777777" w:rsidR="00B9189E" w:rsidRDefault="004A2D84">
      <w:r>
        <w:rPr>
          <w:noProof/>
          <w:lang w:eastAsia="pt-BR"/>
        </w:rPr>
        <w:drawing>
          <wp:inline distT="0" distB="0" distL="0" distR="0" wp14:anchorId="31DBC435" wp14:editId="5702F4AD">
            <wp:extent cx="5522927" cy="3680514"/>
            <wp:effectExtent l="0" t="0" r="1905" b="0"/>
            <wp:docPr id="8" name="Imagem 8" descr="F:\Prestações de Contas e Convênios\Pen Drive Convênios Prestação de Contas\CONVENIOS\CONVENIO MIT\2021\PLACAS E TOTEN\fotos\Estção Ferroviari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Prestações de Contas e Convênios\Pen Drive Convênios Prestação de Contas\CONVENIOS\CONVENIO MIT\2021\PLACAS E TOTEN\fotos\Estção Ferroviaria.jpe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224" cy="368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C4644" w14:textId="77777777" w:rsidR="00B9189E" w:rsidRDefault="00B9189E">
      <w:r>
        <w:rPr>
          <w:noProof/>
          <w:lang w:eastAsia="pt-BR"/>
        </w:rPr>
        <w:drawing>
          <wp:inline distT="0" distB="0" distL="0" distR="0" wp14:anchorId="27717F5E" wp14:editId="48300FEA">
            <wp:extent cx="3613785" cy="3613785"/>
            <wp:effectExtent l="0" t="0" r="5715" b="5715"/>
            <wp:docPr id="32" name="Imagem 32" descr="F:\Prestações de Contas e Convênios\Pen Drive Convênios Prestação de Contas\CONVENIOS\CONVENIO MIT\2021\PLACAS E TOTEN\Imagens Placas\Estação Ferroviár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Prestações de Contas e Convênios\Pen Drive Convênios Prestação de Contas\CONVENIOS\CONVENIO MIT\2021\PLACAS E TOTEN\Imagens Placas\Estação Ferroviária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785" cy="361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08979" w14:textId="77777777" w:rsidR="004A2D84" w:rsidRDefault="004A2D84">
      <w:r>
        <w:rPr>
          <w:noProof/>
          <w:lang w:eastAsia="pt-BR"/>
        </w:rPr>
        <w:lastRenderedPageBreak/>
        <w:drawing>
          <wp:inline distT="0" distB="0" distL="0" distR="0" wp14:anchorId="76DF6AE2" wp14:editId="74144900">
            <wp:extent cx="6073254" cy="4047254"/>
            <wp:effectExtent l="0" t="0" r="3810" b="0"/>
            <wp:docPr id="7" name="Imagem 7" descr="F:\Prestações de Contas e Convênios\Pen Drive Convênios Prestação de Contas\CONVENIOS\CONVENIO MIT\2021\PLACAS E TOTEN\fotos\Correio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Prestações de Contas e Convênios\Pen Drive Convênios Prestação de Contas\CONVENIOS\CONVENIO MIT\2021\PLACAS E TOTEN\fotos\Correios.jpe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5949" cy="404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96E0F1" w14:textId="77777777" w:rsidR="0061419C" w:rsidRDefault="00B9189E">
      <w:r>
        <w:rPr>
          <w:noProof/>
          <w:lang w:eastAsia="pt-BR"/>
        </w:rPr>
        <w:drawing>
          <wp:inline distT="0" distB="0" distL="0" distR="0" wp14:anchorId="49416A3A" wp14:editId="6D951C31">
            <wp:extent cx="3613785" cy="3613785"/>
            <wp:effectExtent l="0" t="0" r="5715" b="5715"/>
            <wp:docPr id="31" name="Imagem 31" descr="F:\Prestações de Contas e Convênios\Pen Drive Convênios Prestação de Contas\CONVENIOS\CONVENIO MIT\2021\PLACAS E TOTEN\Imagens Placas\Correi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Prestações de Contas e Convênios\Pen Drive Convênios Prestação de Contas\CONVENIOS\CONVENIO MIT\2021\PLACAS E TOTEN\Imagens Placas\Correio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785" cy="361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04C4E" w14:textId="77777777" w:rsidR="004A2D84" w:rsidRDefault="004A2D84">
      <w:r>
        <w:rPr>
          <w:noProof/>
          <w:lang w:eastAsia="pt-BR"/>
        </w:rPr>
        <w:lastRenderedPageBreak/>
        <w:drawing>
          <wp:inline distT="0" distB="0" distL="0" distR="0" wp14:anchorId="0C677DF0" wp14:editId="795716A8">
            <wp:extent cx="6113174" cy="4073857"/>
            <wp:effectExtent l="0" t="0" r="1905" b="3175"/>
            <wp:docPr id="6" name="Imagem 6" descr="F:\Prestações de Contas e Convênios\Pen Drive Convênios Prestação de Contas\CONVENIOS\CONVENIO MIT\2021\PLACAS E TOTEN\fotos\Centro de Eventos Divino Roberto Gonçalve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Prestações de Contas e Convênios\Pen Drive Convênios Prestação de Contas\CONVENIOS\CONVENIO MIT\2021\PLACAS E TOTEN\fotos\Centro de Eventos Divino Roberto Gonçalves.jpe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861" cy="4078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BBFC25" w14:textId="77777777" w:rsidR="0061419C" w:rsidRDefault="00C969C0">
      <w:r>
        <w:rPr>
          <w:noProof/>
          <w:lang w:eastAsia="pt-BR"/>
        </w:rPr>
        <w:drawing>
          <wp:inline distT="0" distB="0" distL="0" distR="0" wp14:anchorId="1D0D2D42" wp14:editId="465676CB">
            <wp:extent cx="3562350" cy="3562350"/>
            <wp:effectExtent l="0" t="0" r="0" b="0"/>
            <wp:docPr id="59" name="Imagem 59" descr="F:\Prestações de Contas e Convênios\Pen Drive Convênios Prestação de Contas\CONVENIOS\CONVENIO MIT\2021\PLACAS E TOTEN\Imagens Placas\Nova pasta\WhatsApp Image 2021-11-17 at 13.32.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Prestações de Contas e Convênios\Pen Drive Convênios Prestação de Contas\CONVENIOS\CONVENIO MIT\2021\PLACAS E TOTEN\Imagens Placas\Nova pasta\WhatsApp Image 2021-11-17 at 13.32.01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7441" cy="3557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C4C693" w14:textId="77777777" w:rsidR="004A2D84" w:rsidRDefault="004A2D84">
      <w:r>
        <w:rPr>
          <w:noProof/>
          <w:lang w:eastAsia="pt-BR"/>
        </w:rPr>
        <w:lastRenderedPageBreak/>
        <w:drawing>
          <wp:inline distT="0" distB="0" distL="0" distR="0" wp14:anchorId="6D4DB5C5" wp14:editId="59433D07">
            <wp:extent cx="5969815" cy="3978322"/>
            <wp:effectExtent l="0" t="0" r="0" b="3175"/>
            <wp:docPr id="5" name="Imagem 5" descr="F:\Prestações de Contas e Convênios\Pen Drive Convênios Prestação de Contas\CONVENIOS\CONVENIO MIT\2021\PLACAS E TOTEN\fotos\Casa da Cultura Rui Rei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Prestações de Contas e Convênios\Pen Drive Convênios Prestação de Contas\CONVENIOS\CONVENIO MIT\2021\PLACAS E TOTEN\fotos\Casa da Cultura Rui Reis.jpe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485" cy="3980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02B28B" w14:textId="77777777" w:rsidR="004A2D84" w:rsidRDefault="0061419C">
      <w:r>
        <w:rPr>
          <w:noProof/>
          <w:lang w:eastAsia="pt-BR"/>
        </w:rPr>
        <w:drawing>
          <wp:inline distT="0" distB="0" distL="0" distR="0" wp14:anchorId="03891621" wp14:editId="3D22A8A2">
            <wp:extent cx="3602990" cy="3602990"/>
            <wp:effectExtent l="0" t="0" r="0" b="0"/>
            <wp:docPr id="26" name="Imagem 26" descr="F:\Prestações de Contas e Convênios\Pen Drive Convênios Prestação de Contas\CONVENIOS\CONVENIO MIT\2021\PLACAS E TOTEN\Imagens Placas\Casa da Cultur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Prestações de Contas e Convênios\Pen Drive Convênios Prestação de Contas\CONVENIOS\CONVENIO MIT\2021\PLACAS E TOTEN\Imagens Placas\Casa da Cultura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2990" cy="360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8860BA" w14:textId="77777777" w:rsidR="004A2D84" w:rsidRDefault="004A2D84">
      <w:r>
        <w:rPr>
          <w:noProof/>
          <w:lang w:eastAsia="pt-BR"/>
        </w:rPr>
        <w:lastRenderedPageBreak/>
        <w:drawing>
          <wp:inline distT="0" distB="0" distL="0" distR="0" wp14:anchorId="75AC34FA" wp14:editId="6A794AC3">
            <wp:extent cx="6410325" cy="4271881"/>
            <wp:effectExtent l="0" t="0" r="0" b="0"/>
            <wp:docPr id="3" name="Imagem 3" descr="F:\Prestações de Contas e Convênios\Pen Drive Convênios Prestação de Contas\CONVENIOS\CONVENIO MIT\2021\PLACAS E TOTEN\fotos\Teatro de Aren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Prestações de Contas e Convênios\Pen Drive Convênios Prestação de Contas\CONVENIOS\CONVENIO MIT\2021\PLACAS E TOTEN\fotos\Teatro de Arena.jpe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2580" cy="4273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F39E81" w14:textId="77777777" w:rsidR="004A2D84" w:rsidRDefault="00C45203">
      <w:r>
        <w:rPr>
          <w:noProof/>
          <w:lang w:eastAsia="pt-BR"/>
        </w:rPr>
        <w:drawing>
          <wp:inline distT="0" distB="0" distL="0" distR="0" wp14:anchorId="4A360311" wp14:editId="1D3393A5">
            <wp:extent cx="3514725" cy="3514725"/>
            <wp:effectExtent l="0" t="0" r="9525" b="9525"/>
            <wp:docPr id="61" name="Imagem 61" descr="F:\Prestações de Contas e Convênios\Pen Drive Convênios Prestação de Contas\CONVENIOS\CONVENIO MIT\2021\PLACAS E TOTEN\Imagens Placas\Nova pasta\WhatsApp Image 2021-11-17 at 13.39.55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Prestações de Contas e Convênios\Pen Drive Convênios Prestação de Contas\CONVENIOS\CONVENIO MIT\2021\PLACAS E TOTEN\Imagens Placas\Nova pasta\WhatsApp Image 2021-11-17 at 13.39.55 (2)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5287" cy="3515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149A1A" w14:textId="77777777" w:rsidR="004A2D84" w:rsidRDefault="004A2D84">
      <w:r>
        <w:rPr>
          <w:noProof/>
          <w:lang w:eastAsia="pt-BR"/>
        </w:rPr>
        <w:lastRenderedPageBreak/>
        <w:drawing>
          <wp:inline distT="0" distB="0" distL="0" distR="0" wp14:anchorId="18778A80" wp14:editId="3D0919EE">
            <wp:extent cx="5334000" cy="3554611"/>
            <wp:effectExtent l="0" t="0" r="0" b="8255"/>
            <wp:docPr id="2" name="Imagem 2" descr="F:\Prestações de Contas e Convênios\Pen Drive Convênios Prestação de Contas\CONVENIOS\CONVENIO MIT\2021\PLACAS E TOTEN\fotos\Rodoviaria Municipal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Prestações de Contas e Convênios\Pen Drive Convênios Prestação de Contas\CONVENIOS\CONVENIO MIT\2021\PLACAS E TOTEN\fotos\Rodoviaria Municipal.jpe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554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885C1" w14:textId="77777777" w:rsidR="00121236" w:rsidRDefault="00121236">
      <w:r>
        <w:rPr>
          <w:noProof/>
          <w:lang w:eastAsia="pt-BR"/>
        </w:rPr>
        <w:drawing>
          <wp:inline distT="0" distB="0" distL="0" distR="0" wp14:anchorId="2134999A" wp14:editId="79F57020">
            <wp:extent cx="3609975" cy="3609975"/>
            <wp:effectExtent l="0" t="0" r="9525" b="9525"/>
            <wp:docPr id="53" name="Imagem 53" descr="F:\Prestações de Contas e Convênios\Pen Drive Convênios Prestação de Contas\CONVENIOS\CONVENIO MIT\2021\PLACAS E TOTEN\Imagens Placas\Terminal Rodoviári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Prestações de Contas e Convênios\Pen Drive Convênios Prestação de Contas\CONVENIOS\CONVENIO MIT\2021\PLACAS E TOTEN\Imagens Placas\Terminal Rodoviário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FFA55" w14:textId="77777777" w:rsidR="004A2D84" w:rsidRDefault="004A2D84"/>
    <w:p w14:paraId="0F9351B8" w14:textId="77777777" w:rsidR="00545CB5" w:rsidRDefault="004A2D84">
      <w:r>
        <w:rPr>
          <w:noProof/>
          <w:lang w:eastAsia="pt-BR"/>
        </w:rPr>
        <w:lastRenderedPageBreak/>
        <w:drawing>
          <wp:inline distT="0" distB="0" distL="0" distR="0" wp14:anchorId="57DB6AE4" wp14:editId="17A0A2FE">
            <wp:extent cx="5099430" cy="3398292"/>
            <wp:effectExtent l="0" t="0" r="6350" b="0"/>
            <wp:docPr id="1" name="Imagem 1" descr="F:\Prestações de Contas e Convênios\Pen Drive Convênios Prestação de Contas\CONVENIOS\CONVENIO MIT\2021\PLACAS E TOTEN\fotos\Rampa Municipal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Prestações de Contas e Convênios\Pen Drive Convênios Prestação de Contas\CONVENIOS\CONVENIO MIT\2021\PLACAS E TOTEN\fotos\Rampa Municipal.jpe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3026" cy="3400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2B439" w14:textId="77777777" w:rsidR="000F1495" w:rsidRDefault="00121236">
      <w:r>
        <w:rPr>
          <w:noProof/>
          <w:lang w:eastAsia="pt-BR"/>
        </w:rPr>
        <w:drawing>
          <wp:inline distT="0" distB="0" distL="0" distR="0" wp14:anchorId="0899AEE9" wp14:editId="0AD7E2CF">
            <wp:extent cx="3609975" cy="3609975"/>
            <wp:effectExtent l="0" t="0" r="9525" b="9525"/>
            <wp:docPr id="54" name="Imagem 54" descr="F:\Prestações de Contas e Convênios\Pen Drive Convênios Prestação de Contas\CONVENIOS\CONVENIO MIT\2021\PLACAS E TOTEN\Imagens Placas\Rampa Municip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Prestações de Contas e Convênios\Pen Drive Convênios Prestação de Contas\CONVENIOS\CONVENIO MIT\2021\PLACAS E TOTEN\Imagens Placas\Rampa Municipal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8A0E8" w14:textId="77777777" w:rsidR="000F1495" w:rsidRDefault="000F1495"/>
    <w:p w14:paraId="4901D8F2" w14:textId="77777777" w:rsidR="000F1495" w:rsidRDefault="000F1495"/>
    <w:p w14:paraId="66EC8EA2" w14:textId="77777777" w:rsidR="000F1495" w:rsidRDefault="000F1495">
      <w:r>
        <w:rPr>
          <w:noProof/>
          <w:lang w:eastAsia="pt-BR"/>
        </w:rPr>
        <w:lastRenderedPageBreak/>
        <w:drawing>
          <wp:inline distT="0" distB="0" distL="0" distR="0" wp14:anchorId="1724E197" wp14:editId="7CEF0EC8">
            <wp:extent cx="6682428" cy="3758084"/>
            <wp:effectExtent l="0" t="0" r="4445" b="0"/>
            <wp:docPr id="41" name="Imagem 41" descr="F:\Prestações de Contas e Convênios\Pen Drive Convênios Prestação de Contas\CONVENIOS\CONVENIO MIT\2021\PLACAS E TOTEN\fotos\Praça Claricinda Costa Nov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Prestações de Contas e Convênios\Pen Drive Convênios Prestação de Contas\CONVENIOS\CONVENIO MIT\2021\PLACAS E TOTEN\fotos\Praça Claricinda Costa Novo.jpe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0249" cy="3762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28CB13" w14:textId="77777777" w:rsidR="00BE0D3D" w:rsidRDefault="00BE0D3D">
      <w:r>
        <w:rPr>
          <w:noProof/>
          <w:lang w:eastAsia="pt-BR"/>
        </w:rPr>
        <w:drawing>
          <wp:inline distT="0" distB="0" distL="0" distR="0" wp14:anchorId="7A16FFF2" wp14:editId="4122982E">
            <wp:extent cx="3581400" cy="3581400"/>
            <wp:effectExtent l="0" t="0" r="0" b="0"/>
            <wp:docPr id="43" name="Imagem 43" descr="F:\Prestações de Contas e Convênios\Pen Drive Convênios Prestação de Contas\CONVENIOS\CONVENIO MIT\2021\PLACAS E TOTEN\Imagens Placas\Praça Claricinda Costa Nov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Prestações de Contas e Convênios\Pen Drive Convênios Prestação de Contas\CONVENIOS\CONVENIO MIT\2021\PLACAS E TOTEN\Imagens Placas\Praça Claricinda Costa Novo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4736" cy="3584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0352CB" w14:textId="77777777" w:rsidR="00BE0D3D" w:rsidRDefault="00BE0D3D" w:rsidP="000F1495">
      <w:pPr>
        <w:keepNext/>
      </w:pPr>
      <w:r>
        <w:rPr>
          <w:noProof/>
          <w:lang w:eastAsia="pt-BR"/>
        </w:rPr>
        <w:lastRenderedPageBreak/>
        <w:drawing>
          <wp:inline distT="0" distB="0" distL="0" distR="0" wp14:anchorId="614F5371" wp14:editId="3B40ED6B">
            <wp:extent cx="5939790" cy="3959860"/>
            <wp:effectExtent l="0" t="0" r="3810" b="2540"/>
            <wp:docPr id="25" name="Imagem 25" descr="F:\Prestações de Contas e Convênios\Pen Drive Convênios Prestação de Contas\CONVENIOS\CONVENIO MIT\2021\PLACAS E TOTEN\Imagens Placas\Nova pasta\WhatsApp Image 2021-11-17 at 13.43.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Prestações de Contas e Convênios\Pen Drive Convênios Prestação de Contas\CONVENIOS\CONVENIO MIT\2021\PLACAS E TOTEN\Imagens Placas\Nova pasta\WhatsApp Image 2021-11-17 at 13.43.38.jpe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76C27C" w14:textId="74468814" w:rsidR="00010535" w:rsidRPr="00010535" w:rsidRDefault="005E26DA" w:rsidP="00010535">
      <w:pPr>
        <w:keepNext/>
      </w:pPr>
      <w:r>
        <w:rPr>
          <w:noProof/>
          <w:lang w:eastAsia="pt-BR"/>
        </w:rPr>
        <w:drawing>
          <wp:inline distT="0" distB="0" distL="0" distR="0" wp14:anchorId="44E0F3C5" wp14:editId="04F49480">
            <wp:extent cx="3609975" cy="3609975"/>
            <wp:effectExtent l="0" t="0" r="9525" b="9525"/>
            <wp:docPr id="42" name="Imagem 42" descr="F:\Prestações de Contas e Convênios\Pen Drive Convênios Prestação de Contas\CONVENIOS\CONVENIO MIT\2021\PLACAS E TOTEN\Imagens Placas\Praia de Rifai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Prestações de Contas e Convênios\Pen Drive Convênios Prestação de Contas\CONVENIOS\CONVENIO MIT\2021\PLACAS E TOTEN\Imagens Placas\Praia de Rifaina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1854E" w14:textId="2B7B69BA" w:rsidR="00010535" w:rsidRDefault="00010535" w:rsidP="00A93F9F">
      <w:pPr>
        <w:pStyle w:val="SemEspaamento"/>
        <w:rPr>
          <w:noProof/>
          <w:sz w:val="16"/>
          <w:szCs w:val="16"/>
        </w:rPr>
      </w:pPr>
      <w:r>
        <w:rPr>
          <w:noProof/>
        </w:rPr>
        <w:lastRenderedPageBreak/>
        <w:drawing>
          <wp:inline distT="0" distB="0" distL="0" distR="0" wp14:anchorId="652D987A" wp14:editId="1E90353F">
            <wp:extent cx="978535" cy="978535"/>
            <wp:effectExtent l="0" t="0" r="0" b="0"/>
            <wp:docPr id="27" name="Imagem 27" descr="F:\Prestações de Contas e Convênios\Pen Drive Convênios Prestação de Contas\CONVENIOS\CONVENIO MIT\2021\PLACAS E TOTEN\Imagens Placas\Nova pasta\WhatsApp Image 2021-11-17 at 13.39.55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Prestações de Contas e Convênios\Pen Drive Convênios Prestação de Contas\CONVENIOS\CONVENIO MIT\2021\PLACAS E TOTEN\Imagens Placas\Nova pasta\WhatsApp Image 2021-11-17 at 13.39.55 (1).jpe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535" cy="97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 wp14:anchorId="1B40F138" wp14:editId="2572A545">
            <wp:extent cx="971550" cy="971550"/>
            <wp:effectExtent l="0" t="0" r="0" b="0"/>
            <wp:docPr id="28" name="Imagem 28" descr="F:\Prestações de Contas e Convênios\Pen Drive Convênios Prestação de Contas\CONVENIOS\CONVENIO MIT\2021\PLACAS E TOTEN\Imagens Placas\Praça Ary Guimarães Moreng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Prestações de Contas e Convênios\Pen Drive Convênios Prestação de Contas\CONVENIOS\CONVENIO MIT\2021\PLACAS E TOTEN\Imagens Placas\Praça Ary Guimarães Morenghi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3A3B1D30" wp14:editId="08DB7B1B">
            <wp:extent cx="962025" cy="962025"/>
            <wp:effectExtent l="0" t="0" r="9525" b="9525"/>
            <wp:docPr id="29" name="Imagem 29" descr="F:\Prestações de Contas e Convênios\Pen Drive Convênios Prestação de Contas\CONVENIOS\CONVENIO MIT\2021\PLACAS E TOTEN\Imagens Placas\Nova pasta\WhatsApp Image 2021-11-17 at 13.32.02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Prestações de Contas e Convênios\Pen Drive Convênios Prestação de Contas\CONVENIOS\CONVENIO MIT\2021\PLACAS E TOTEN\Imagens Placas\Nova pasta\WhatsApp Image 2021-11-17 at 13.32.02 (1).jpe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738" cy="960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670E64EB" wp14:editId="2E42685C">
            <wp:extent cx="962025" cy="962025"/>
            <wp:effectExtent l="0" t="0" r="9525" b="9525"/>
            <wp:docPr id="44" name="Imagem 44" descr="F:\Prestações de Contas e Convênios\Pen Drive Convênios Prestação de Contas\CONVENIOS\CONVENIO MIT\2021\PLACAS E TOTEN\Imagens Placas\Praça Alberto Marino Barald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Prestações de Contas e Convênios\Pen Drive Convênios Prestação de Contas\CONVENIOS\CONVENIO MIT\2021\PLACAS E TOTEN\Imagens Placas\Praça Alberto Marino Baraldi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44AA54DB" wp14:editId="558641AE">
            <wp:extent cx="971550" cy="971550"/>
            <wp:effectExtent l="0" t="0" r="0" b="0"/>
            <wp:docPr id="49" name="Imagem 49" descr="F:\Prestações de Contas e Convênios\Pen Drive Convênios Prestação de Contas\CONVENIOS\CONVENIO MIT\2021\PLACAS E TOTEN\Imagens Placas\Praça 24 de Dezembr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Prestações de Contas e Convênios\Pen Drive Convênios Prestação de Contas\CONVENIOS\CONVENIO MIT\2021\PLACAS E TOTEN\Imagens Placas\Praça 24 de Dezembro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0EEE5E" w14:textId="77777777" w:rsidR="00A93F9F" w:rsidRPr="00A93F9F" w:rsidRDefault="00A93F9F" w:rsidP="00A93F9F">
      <w:pPr>
        <w:pStyle w:val="SemEspaamento"/>
        <w:rPr>
          <w:noProof/>
          <w:sz w:val="4"/>
          <w:szCs w:val="4"/>
        </w:rPr>
      </w:pPr>
    </w:p>
    <w:p w14:paraId="01D41407" w14:textId="0F5F994B" w:rsidR="00010535" w:rsidRDefault="00010535" w:rsidP="00A93F9F">
      <w:pPr>
        <w:pStyle w:val="SemEspaamento"/>
        <w:rPr>
          <w:noProof/>
        </w:rPr>
      </w:pPr>
      <w:r>
        <w:rPr>
          <w:noProof/>
        </w:rPr>
        <w:drawing>
          <wp:inline distT="0" distB="0" distL="0" distR="0" wp14:anchorId="1A928E2C" wp14:editId="0364FF49">
            <wp:extent cx="971550" cy="971550"/>
            <wp:effectExtent l="0" t="0" r="0" b="0"/>
            <wp:docPr id="50" name="Imagem 50" descr="F:\Prestações de Contas e Convênios\Pen Drive Convênios Prestação de Contas\CONVENIOS\CONVENIO MIT\2021\PLACAS E TOTEN\Imagens Placas\Praça 24 de Dezembr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Prestações de Contas e Convênios\Pen Drive Convênios Prestação de Contas\CONVENIOS\CONVENIO MIT\2021\PLACAS E TOTEN\Imagens Placas\Praça 24 de Dezembro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 wp14:anchorId="54A24A11" wp14:editId="71005101">
            <wp:extent cx="962025" cy="962025"/>
            <wp:effectExtent l="0" t="0" r="9525" b="9525"/>
            <wp:docPr id="51" name="Imagem 51" descr="F:\Prestações de Contas e Convênios\Pen Drive Convênios Prestação de Contas\CONVENIOS\CONVENIO MIT\2021\PLACAS E TOTEN\Imagens Placas\Portal Carlos Alberto Barald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Prestações de Contas e Convênios\Pen Drive Convênios Prestação de Contas\CONVENIOS\CONVENIO MIT\2021\PLACAS E TOTEN\Imagens Placas\Portal Carlos Alberto Baraldi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3430839B" wp14:editId="4435AF0B">
            <wp:extent cx="962025" cy="962025"/>
            <wp:effectExtent l="0" t="0" r="9525" b="9525"/>
            <wp:docPr id="64" name="Imagem 64" descr="F:\Prestações de Contas e Convênios\Pen Drive Convênios Prestação de Contas\CONVENIOS\CONVENIO MIT\2021\PLACAS E TOTEN\Imagens Placas\Pier Público Municip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Prestações de Contas e Convênios\Pen Drive Convênios Prestação de Contas\CONVENIOS\CONVENIO MIT\2021\PLACAS E TOTEN\Imagens Placas\Pier Público Municipal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5A891BC0" wp14:editId="58FA7E06">
            <wp:extent cx="965835" cy="965835"/>
            <wp:effectExtent l="0" t="0" r="5715" b="5715"/>
            <wp:docPr id="65" name="Imagem 65" descr="F:\Prestações de Contas e Convênios\Pen Drive Convênios Prestação de Contas\CONVENIOS\CONVENIO MIT\2021\PLACAS E TOTEN\Imagens Placas\Nova pasta\WhatsApp Image 2021-11-17 at 13.32.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Prestações de Contas e Convênios\Pen Drive Convênios Prestação de Contas\CONVENIOS\CONVENIO MIT\2021\PLACAS E TOTEN\Imagens Placas\Nova pasta\WhatsApp Image 2021-11-17 at 13.32.02.jpe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568" cy="964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1CC18DE3" wp14:editId="486D11E9">
            <wp:extent cx="977900" cy="977900"/>
            <wp:effectExtent l="0" t="0" r="0" b="0"/>
            <wp:docPr id="66" name="Imagem 66" descr="F:\Prestações de Contas e Convênios\Pen Drive Convênios Prestação de Contas\CONVENIOS\CONVENIO MIT\2021\PLACAS E TOTEN\Imagens Placas\Nova pasta\WhatsApp Image 2021-11-17 at 14.10.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Prestações de Contas e Convênios\Pen Drive Convênios Prestação de Contas\CONVENIOS\CONVENIO MIT\2021\PLACAS E TOTEN\Imagens Placas\Nova pasta\WhatsApp Image 2021-11-17 at 14.10.28.jpe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6490" cy="97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49080F" w14:textId="77777777" w:rsidR="00A93F9F" w:rsidRPr="00A93F9F" w:rsidRDefault="00A93F9F" w:rsidP="00A93F9F">
      <w:pPr>
        <w:pStyle w:val="SemEspaamento"/>
        <w:rPr>
          <w:noProof/>
          <w:sz w:val="4"/>
          <w:szCs w:val="4"/>
        </w:rPr>
      </w:pPr>
    </w:p>
    <w:p w14:paraId="3DF7AED2" w14:textId="3F352B66" w:rsidR="00010535" w:rsidRDefault="00010535" w:rsidP="00A93F9F">
      <w:pPr>
        <w:pStyle w:val="SemEspaamento"/>
        <w:rPr>
          <w:noProof/>
        </w:rPr>
      </w:pPr>
      <w:r>
        <w:rPr>
          <w:noProof/>
        </w:rPr>
        <w:drawing>
          <wp:inline distT="0" distB="0" distL="0" distR="0" wp14:anchorId="1B54E652" wp14:editId="2314A6FE">
            <wp:extent cx="968375" cy="968375"/>
            <wp:effectExtent l="0" t="0" r="3175" b="3175"/>
            <wp:docPr id="67" name="Imagem 67" descr="F:\Prestações de Contas e Convênios\Pen Drive Convênios Prestação de Contas\CONVENIOS\CONVENIO MIT\2021\PLACAS E TOTEN\Imagens Placas\Nova pasta\WhatsApp Image 2021-11-17 at 14.10.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Prestações de Contas e Convênios\Pen Drive Convênios Prestação de Contas\CONVENIOS\CONVENIO MIT\2021\PLACAS E TOTEN\Imagens Placas\Nova pasta\WhatsApp Image 2021-11-17 at 14.10.28.jpe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982" cy="966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 wp14:anchorId="6A571186" wp14:editId="294824D0">
            <wp:extent cx="969645" cy="969645"/>
            <wp:effectExtent l="0" t="0" r="1905" b="1905"/>
            <wp:docPr id="68" name="Imagem 68" descr="F:\Prestações de Contas e Convênios\Pen Drive Convênios Prestação de Contas\CONVENIOS\CONVENIO MIT\2021\PLACAS E TOTEN\Imagens Placas\Nova pasta\WhatsApp Image 2021-11-17 at 13.32.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Prestações de Contas e Convênios\Pen Drive Convênios Prestação de Contas\CONVENIOS\CONVENIO MIT\2021\PLACAS E TOTEN\Imagens Placas\Nova pasta\WhatsApp Image 2021-11-17 at 13.32.02.jpe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205" cy="96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4FB8FEF4" wp14:editId="0719A3BF">
            <wp:extent cx="962025" cy="962025"/>
            <wp:effectExtent l="0" t="0" r="9525" b="9525"/>
            <wp:docPr id="69" name="Imagem 69" descr="F:\Prestações de Contas e Convênios\Pen Drive Convênios Prestação de Contas\CONVENIOS\CONVENIO MIT\2021\PLACAS E TOTEN\Imagens Placas\Praia de Rifai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Prestações de Contas e Convênios\Pen Drive Convênios Prestação de Contas\CONVENIOS\CONVENIO MIT\2021\PLACAS E TOTEN\Imagens Placas\Praia de Rifaina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7DAB8656" wp14:editId="384D9B09">
            <wp:extent cx="971550" cy="971550"/>
            <wp:effectExtent l="0" t="0" r="0" b="0"/>
            <wp:docPr id="70" name="Imagem 70" descr="F:\Prestações de Contas e Convênios\Pen Drive Convênios Prestação de Contas\CONVENIOS\CONVENIO MIT\2021\PLACAS E TOTEN\Imagens Placas\Igreja de Santo Antôni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Prestações de Contas e Convênios\Pen Drive Convênios Prestação de Contas\CONVENIOS\CONVENIO MIT\2021\PLACAS E TOTEN\Imagens Placas\Igreja de Santo Antônio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1441839C" wp14:editId="3062BB42">
            <wp:extent cx="965835" cy="965835"/>
            <wp:effectExtent l="0" t="0" r="5715" b="5715"/>
            <wp:docPr id="71" name="Imagem 71" descr="F:\Prestações de Contas e Convênios\Pen Drive Convênios Prestação de Contas\CONVENIOS\CONVENIO MIT\2021\PLACAS E TOTEN\Imagens Placas\Estação Ferroviári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Prestações de Contas e Convênios\Pen Drive Convênios Prestação de Contas\CONVENIOS\CONVENIO MIT\2021\PLACAS E TOTEN\Imagens Placas\Estação Ferroviária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835" cy="96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13B1E5" w14:textId="77777777" w:rsidR="00A93F9F" w:rsidRPr="00A93F9F" w:rsidRDefault="00A93F9F" w:rsidP="00A93F9F">
      <w:pPr>
        <w:pStyle w:val="SemEspaamento"/>
        <w:rPr>
          <w:noProof/>
          <w:sz w:val="2"/>
          <w:szCs w:val="2"/>
        </w:rPr>
      </w:pPr>
    </w:p>
    <w:p w14:paraId="2A5051F4" w14:textId="77777777" w:rsidR="00A93F9F" w:rsidRPr="00A93F9F" w:rsidRDefault="00A93F9F" w:rsidP="00A93F9F">
      <w:pPr>
        <w:pStyle w:val="SemEspaamento"/>
        <w:rPr>
          <w:noProof/>
          <w:sz w:val="4"/>
          <w:szCs w:val="4"/>
        </w:rPr>
      </w:pPr>
    </w:p>
    <w:p w14:paraId="46239C0E" w14:textId="5B66F725" w:rsidR="00010535" w:rsidRDefault="00010535" w:rsidP="00A93F9F">
      <w:pPr>
        <w:pStyle w:val="SemEspaamento"/>
        <w:rPr>
          <w:noProof/>
        </w:rPr>
      </w:pPr>
      <w:r>
        <w:rPr>
          <w:noProof/>
        </w:rPr>
        <w:drawing>
          <wp:inline distT="0" distB="0" distL="0" distR="0" wp14:anchorId="56B6A6AC" wp14:editId="3824EA34">
            <wp:extent cx="984885" cy="984885"/>
            <wp:effectExtent l="0" t="0" r="5715" b="5715"/>
            <wp:docPr id="72" name="Imagem 72" descr="F:\Prestações de Contas e Convênios\Pen Drive Convênios Prestação de Contas\CONVENIOS\CONVENIO MIT\2021\PLACAS E TOTEN\Imagens Placas\Correi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Prestações de Contas e Convênios\Pen Drive Convênios Prestação de Contas\CONVENIOS\CONVENIO MIT\2021\PLACAS E TOTEN\Imagens Placas\Correio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885" cy="98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 w:rsidR="00A93F9F">
        <w:rPr>
          <w:noProof/>
        </w:rPr>
        <w:t xml:space="preserve"> </w:t>
      </w:r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7B399EEF" wp14:editId="72558AF1">
            <wp:extent cx="962025" cy="962025"/>
            <wp:effectExtent l="0" t="0" r="9525" b="9525"/>
            <wp:docPr id="73" name="Imagem 73" descr="F:\Prestações de Contas e Convênios\Pen Drive Convênios Prestação de Contas\CONVENIOS\CONVENIO MIT\2021\PLACAS E TOTEN\Imagens Placas\Nova pasta\WhatsApp Image 2021-11-17 at 13.32.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Prestações de Contas e Convênios\Pen Drive Convênios Prestação de Contas\CONVENIOS\CONVENIO MIT\2021\PLACAS E TOTEN\Imagens Placas\Nova pasta\WhatsApp Image 2021-11-17 at 13.32.01.jpe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695" cy="96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661A8038" wp14:editId="112B3C1E">
            <wp:extent cx="962025" cy="962025"/>
            <wp:effectExtent l="0" t="0" r="9525" b="9525"/>
            <wp:docPr id="74" name="Imagem 74" descr="F:\Prestações de Contas e Convênios\Pen Drive Convênios Prestação de Contas\CONVENIOS\CONVENIO MIT\2021\PLACAS E TOTEN\Imagens Placas\Casa da Cultur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Prestações de Contas e Convênios\Pen Drive Convênios Prestação de Contas\CONVENIOS\CONVENIO MIT\2021\PLACAS E TOTEN\Imagens Placas\Casa da Cultura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5492DFA4" wp14:editId="219A8027">
            <wp:extent cx="956945" cy="956945"/>
            <wp:effectExtent l="0" t="0" r="0" b="0"/>
            <wp:docPr id="75" name="Imagem 75" descr="F:\Prestações de Contas e Convênios\Pen Drive Convênios Prestação de Contas\CONVENIOS\CONVENIO MIT\2021\PLACAS E TOTEN\Imagens Placas\Nova pasta\WhatsApp Image 2021-11-17 at 13.39.55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Prestações de Contas e Convênios\Pen Drive Convênios Prestação de Contas\CONVENIOS\CONVENIO MIT\2021\PLACAS E TOTEN\Imagens Placas\Nova pasta\WhatsApp Image 2021-11-17 at 13.39.55 (2).jpe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488" cy="956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3F332F63" wp14:editId="2031BAC4">
            <wp:extent cx="971550" cy="971550"/>
            <wp:effectExtent l="0" t="0" r="0" b="0"/>
            <wp:docPr id="76" name="Imagem 76" descr="F:\Prestações de Contas e Convênios\Pen Drive Convênios Prestação de Contas\CONVENIOS\CONVENIO MIT\2021\PLACAS E TOTEN\Imagens Placas\Terminal Rodoviári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Prestações de Contas e Convênios\Pen Drive Convênios Prestação de Contas\CONVENIOS\CONVENIO MIT\2021\PLACAS E TOTEN\Imagens Placas\Terminal Rodoviário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94E07" w14:textId="77777777" w:rsidR="00A93F9F" w:rsidRPr="00A93F9F" w:rsidRDefault="00A93F9F" w:rsidP="00A93F9F">
      <w:pPr>
        <w:pStyle w:val="SemEspaamento"/>
        <w:rPr>
          <w:noProof/>
          <w:sz w:val="4"/>
          <w:szCs w:val="4"/>
        </w:rPr>
      </w:pPr>
    </w:p>
    <w:p w14:paraId="6E42D1C5" w14:textId="4B7C4785" w:rsidR="00010535" w:rsidRDefault="00010535" w:rsidP="00A93F9F">
      <w:pPr>
        <w:pStyle w:val="SemEspaamento"/>
        <w:rPr>
          <w:noProof/>
        </w:rPr>
      </w:pPr>
      <w:r>
        <w:rPr>
          <w:noProof/>
        </w:rPr>
        <w:drawing>
          <wp:inline distT="0" distB="0" distL="0" distR="0" wp14:anchorId="06CFD046" wp14:editId="6D75CE8A">
            <wp:extent cx="971550" cy="971550"/>
            <wp:effectExtent l="0" t="0" r="0" b="0"/>
            <wp:docPr id="77" name="Imagem 77" descr="F:\Prestações de Contas e Convênios\Pen Drive Convênios Prestação de Contas\CONVENIOS\CONVENIO MIT\2021\PLACAS E TOTEN\Imagens Placas\Rampa Municip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Prestações de Contas e Convênios\Pen Drive Convênios Prestação de Contas\CONVENIOS\CONVENIO MIT\2021\PLACAS E TOTEN\Imagens Placas\Rampa Municipal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 wp14:anchorId="5B817E6A" wp14:editId="11DB9322">
            <wp:extent cx="963930" cy="963930"/>
            <wp:effectExtent l="0" t="0" r="7620" b="7620"/>
            <wp:docPr id="78" name="Imagem 78" descr="F:\Prestações de Contas e Convênios\Pen Drive Convênios Prestação de Contas\CONVENIOS\CONVENIO MIT\2021\PLACAS E TOTEN\Imagens Placas\Praça Claricinda Costa Nov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Prestações de Contas e Convênios\Pen Drive Convênios Prestação de Contas\CONVENIOS\CONVENIO MIT\2021\PLACAS E TOTEN\Imagens Placas\Praça Claricinda Costa Novo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822" cy="964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</w:t>
      </w:r>
      <w:r>
        <w:rPr>
          <w:noProof/>
        </w:rPr>
        <w:drawing>
          <wp:inline distT="0" distB="0" distL="0" distR="0" wp14:anchorId="2FA84509" wp14:editId="656D4142">
            <wp:extent cx="971550" cy="971550"/>
            <wp:effectExtent l="0" t="0" r="0" b="0"/>
            <wp:docPr id="79" name="Imagem 79" descr="F:\Prestações de Contas e Convênios\Pen Drive Convênios Prestação de Contas\CONVENIOS\CONVENIO MIT\2021\PLACAS E TOTEN\Imagens Placas\Praia de Rifai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Prestações de Contas e Convênios\Pen Drive Convênios Prestação de Contas\CONVENIOS\CONVENIO MIT\2021\PLACAS E TOTEN\Imagens Placas\Praia de Rifaina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38E82" w14:textId="144C3AE6" w:rsidR="00010535" w:rsidRDefault="00A93F9F" w:rsidP="00A93F9F">
      <w:pPr>
        <w:keepNext/>
        <w:jc w:val="center"/>
      </w:pPr>
      <w:r>
        <w:rPr>
          <w:noProof/>
        </w:rPr>
        <w:drawing>
          <wp:inline distT="0" distB="0" distL="0" distR="0" wp14:anchorId="7233D2BF" wp14:editId="4B8A50D8">
            <wp:extent cx="5939790" cy="1443059"/>
            <wp:effectExtent l="0" t="0" r="3810" b="5080"/>
            <wp:docPr id="81" name="Image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1443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717B41" w14:textId="77777777" w:rsidR="00010535" w:rsidRDefault="00010535" w:rsidP="00010535">
      <w:pPr>
        <w:tabs>
          <w:tab w:val="left" w:pos="426"/>
        </w:tabs>
        <w:contextualSpacing/>
        <w:rPr>
          <w:rFonts w:ascii="Courier New" w:hAnsi="Courier New" w:cs="Courier New"/>
          <w:color w:val="000000"/>
          <w:sz w:val="24"/>
          <w:szCs w:val="24"/>
        </w:rPr>
      </w:pPr>
      <w:r>
        <w:rPr>
          <w:rFonts w:ascii="Courier New" w:hAnsi="Courier New" w:cs="Courier New"/>
          <w:color w:val="000000"/>
          <w:sz w:val="24"/>
          <w:szCs w:val="24"/>
        </w:rPr>
        <w:t>Rifaina – SP, 21 de janeiro de 2022</w:t>
      </w:r>
    </w:p>
    <w:p w14:paraId="4AE8FB06" w14:textId="77777777" w:rsidR="00A93F9F" w:rsidRDefault="00A93F9F" w:rsidP="00010535">
      <w:pPr>
        <w:tabs>
          <w:tab w:val="left" w:pos="426"/>
        </w:tabs>
        <w:contextualSpacing/>
        <w:rPr>
          <w:rFonts w:ascii="Courier New" w:hAnsi="Courier New" w:cs="Courier New"/>
          <w:color w:val="000000"/>
          <w:sz w:val="24"/>
          <w:szCs w:val="24"/>
        </w:rPr>
      </w:pPr>
    </w:p>
    <w:p w14:paraId="62A1F2F9" w14:textId="6DF1FA57" w:rsidR="00010535" w:rsidRDefault="00010535" w:rsidP="00010535">
      <w:pPr>
        <w:tabs>
          <w:tab w:val="left" w:pos="426"/>
        </w:tabs>
        <w:contextualSpacing/>
        <w:rPr>
          <w:rFonts w:ascii="Courier New" w:hAnsi="Courier New" w:cs="Courier New"/>
          <w:color w:val="000000"/>
          <w:sz w:val="24"/>
          <w:szCs w:val="24"/>
        </w:rPr>
      </w:pPr>
      <w:r>
        <w:rPr>
          <w:rFonts w:ascii="Courier New" w:hAnsi="Courier New" w:cs="Courier New"/>
          <w:color w:val="000000"/>
          <w:sz w:val="24"/>
          <w:szCs w:val="24"/>
        </w:rPr>
        <w:t>_______________________________</w:t>
      </w:r>
      <w:r w:rsidR="00A93F9F">
        <w:rPr>
          <w:rFonts w:ascii="Courier New" w:hAnsi="Courier New" w:cs="Courier New"/>
          <w:color w:val="000000"/>
          <w:sz w:val="24"/>
          <w:szCs w:val="24"/>
        </w:rPr>
        <w:t>______        ___________________</w:t>
      </w:r>
    </w:p>
    <w:p w14:paraId="79F32F91" w14:textId="69166964" w:rsidR="00010535" w:rsidRDefault="00010535" w:rsidP="00010535">
      <w:pPr>
        <w:tabs>
          <w:tab w:val="left" w:pos="426"/>
        </w:tabs>
        <w:contextualSpacing/>
        <w:rPr>
          <w:rFonts w:ascii="Courier New" w:hAnsi="Courier New" w:cs="Courier New"/>
          <w:color w:val="000000"/>
          <w:sz w:val="24"/>
          <w:szCs w:val="24"/>
        </w:rPr>
      </w:pPr>
      <w:proofErr w:type="spellStart"/>
      <w:r>
        <w:rPr>
          <w:rFonts w:ascii="Courier New" w:hAnsi="Courier New" w:cs="Courier New"/>
          <w:color w:val="000000"/>
          <w:sz w:val="24"/>
          <w:szCs w:val="24"/>
        </w:rPr>
        <w:t>Kelson</w:t>
      </w:r>
      <w:proofErr w:type="spellEnd"/>
      <w:r>
        <w:rPr>
          <w:rFonts w:ascii="Courier New" w:hAnsi="Courier New" w:cs="Courier New"/>
          <w:color w:val="000000"/>
          <w:sz w:val="24"/>
          <w:szCs w:val="24"/>
        </w:rPr>
        <w:t xml:space="preserve"> Robert da Silva Floriano</w:t>
      </w:r>
      <w:r w:rsidR="00A93F9F">
        <w:rPr>
          <w:rFonts w:ascii="Courier New" w:hAnsi="Courier New" w:cs="Courier New"/>
          <w:color w:val="000000"/>
          <w:sz w:val="24"/>
          <w:szCs w:val="24"/>
        </w:rPr>
        <w:t xml:space="preserve">              Hugo César Lourenço</w:t>
      </w:r>
    </w:p>
    <w:p w14:paraId="0174CA36" w14:textId="61E5715B" w:rsidR="00010535" w:rsidRDefault="00010535" w:rsidP="00010535">
      <w:pPr>
        <w:tabs>
          <w:tab w:val="left" w:pos="426"/>
        </w:tabs>
        <w:contextualSpacing/>
        <w:rPr>
          <w:rFonts w:ascii="Courier New" w:hAnsi="Courier New" w:cs="Courier New"/>
          <w:color w:val="000000"/>
          <w:sz w:val="24"/>
          <w:szCs w:val="24"/>
        </w:rPr>
      </w:pPr>
      <w:r>
        <w:rPr>
          <w:rFonts w:ascii="Courier New" w:hAnsi="Courier New" w:cs="Courier New"/>
          <w:color w:val="000000"/>
          <w:sz w:val="24"/>
          <w:szCs w:val="24"/>
        </w:rPr>
        <w:t>Engenheiro Civil – CREA:5061583500-SP</w:t>
      </w:r>
      <w:r w:rsidR="00A93F9F">
        <w:rPr>
          <w:rFonts w:ascii="Courier New" w:hAnsi="Courier New" w:cs="Courier New"/>
          <w:color w:val="000000"/>
          <w:sz w:val="24"/>
          <w:szCs w:val="24"/>
        </w:rPr>
        <w:t xml:space="preserve">        Prefeito Municipal</w:t>
      </w:r>
    </w:p>
    <w:p w14:paraId="787E28E5" w14:textId="77777777" w:rsidR="00010535" w:rsidRDefault="00010535" w:rsidP="00010535">
      <w:pPr>
        <w:tabs>
          <w:tab w:val="left" w:pos="426"/>
        </w:tabs>
        <w:contextualSpacing/>
        <w:rPr>
          <w:rFonts w:ascii="Courier New" w:hAnsi="Courier New" w:cs="Courier New"/>
          <w:color w:val="000000"/>
          <w:sz w:val="24"/>
          <w:szCs w:val="24"/>
        </w:rPr>
      </w:pPr>
      <w:r>
        <w:rPr>
          <w:rFonts w:ascii="Courier New" w:hAnsi="Courier New" w:cs="Courier New"/>
          <w:color w:val="000000"/>
          <w:sz w:val="24"/>
          <w:szCs w:val="24"/>
        </w:rPr>
        <w:t>ART Nº28027230220092590</w:t>
      </w:r>
    </w:p>
    <w:sectPr w:rsidR="00010535" w:rsidSect="00CA38DF">
      <w:headerReference w:type="default" r:id="rId76"/>
      <w:footerReference w:type="default" r:id="rId77"/>
      <w:pgSz w:w="11906" w:h="16838"/>
      <w:pgMar w:top="1148" w:right="1701" w:bottom="1417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C5AC40D" w14:textId="77777777" w:rsidR="003C2E88" w:rsidRDefault="003C2E88" w:rsidP="00CA38DF">
      <w:pPr>
        <w:spacing w:after="0" w:line="240" w:lineRule="auto"/>
      </w:pPr>
      <w:r>
        <w:separator/>
      </w:r>
    </w:p>
  </w:endnote>
  <w:endnote w:type="continuationSeparator" w:id="0">
    <w:p w14:paraId="536F09BC" w14:textId="77777777" w:rsidR="003C2E88" w:rsidRDefault="003C2E88" w:rsidP="00CA38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F5E8D2" w14:textId="77777777" w:rsidR="003403F9" w:rsidRDefault="003403F9">
    <w:pPr>
      <w:pStyle w:val="Rodap"/>
    </w:pPr>
    <w:r>
      <w:t xml:space="preserve">Página | </w:t>
    </w:r>
    <w:r>
      <w:fldChar w:fldCharType="begin"/>
    </w:r>
    <w:r>
      <w:instrText>PAGE   \* MERGEFORMAT</w:instrText>
    </w:r>
    <w:r>
      <w:fldChar w:fldCharType="separate"/>
    </w:r>
    <w:r>
      <w:rPr>
        <w:noProof/>
      </w:rPr>
      <w:t>27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0BAF2F7" w14:textId="77777777" w:rsidR="003C2E88" w:rsidRDefault="003C2E88" w:rsidP="00CA38DF">
      <w:pPr>
        <w:spacing w:after="0" w:line="240" w:lineRule="auto"/>
      </w:pPr>
      <w:r>
        <w:separator/>
      </w:r>
    </w:p>
  </w:footnote>
  <w:footnote w:type="continuationSeparator" w:id="0">
    <w:p w14:paraId="56DF3076" w14:textId="77777777" w:rsidR="003C2E88" w:rsidRDefault="003C2E88" w:rsidP="00CA38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56FD5" w14:textId="77777777" w:rsidR="00CA38DF" w:rsidRDefault="00CA38DF" w:rsidP="00CA38DF">
    <w:pPr>
      <w:spacing w:after="0" w:line="240" w:lineRule="auto"/>
    </w:pPr>
    <w:r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1867784C" wp14:editId="547EB7A0">
          <wp:simplePos x="0" y="0"/>
          <wp:positionH relativeFrom="column">
            <wp:posOffset>-854710</wp:posOffset>
          </wp:positionH>
          <wp:positionV relativeFrom="paragraph">
            <wp:posOffset>-387350</wp:posOffset>
          </wp:positionV>
          <wp:extent cx="1339850" cy="1365250"/>
          <wp:effectExtent l="0" t="0" r="0" b="6350"/>
          <wp:wrapTight wrapText="bothSides">
            <wp:wrapPolygon edited="0">
              <wp:start x="5835" y="0"/>
              <wp:lineTo x="3378" y="904"/>
              <wp:lineTo x="921" y="3315"/>
              <wp:lineTo x="0" y="9042"/>
              <wp:lineTo x="0" y="18687"/>
              <wp:lineTo x="3378" y="19591"/>
              <wp:lineTo x="6756" y="21399"/>
              <wp:lineTo x="7371" y="21399"/>
              <wp:lineTo x="9213" y="21399"/>
              <wp:lineTo x="11670" y="21399"/>
              <wp:lineTo x="17505" y="20193"/>
              <wp:lineTo x="19655" y="19591"/>
              <wp:lineTo x="21191" y="17782"/>
              <wp:lineTo x="21191" y="6329"/>
              <wp:lineTo x="20883" y="5727"/>
              <wp:lineTo x="18734" y="5124"/>
              <wp:lineTo x="19041" y="3014"/>
              <wp:lineTo x="17505" y="904"/>
              <wp:lineTo x="15048" y="0"/>
              <wp:lineTo x="5835" y="0"/>
            </wp:wrapPolygon>
          </wp:wrapTight>
          <wp:docPr id="47" name="Imagem 47" descr="Descrição: Descrição: brasao de rifaina transpar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Descrição: Descrição: brasao de rifaina transparent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39850" cy="1365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C5761EC" wp14:editId="5F546AAE">
              <wp:simplePos x="0" y="0"/>
              <wp:positionH relativeFrom="column">
                <wp:posOffset>4574540</wp:posOffset>
              </wp:positionH>
              <wp:positionV relativeFrom="paragraph">
                <wp:posOffset>45720</wp:posOffset>
              </wp:positionV>
              <wp:extent cx="2095500" cy="628650"/>
              <wp:effectExtent l="0" t="0" r="0" b="0"/>
              <wp:wrapNone/>
              <wp:docPr id="45" name="Caixa de texto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95500" cy="62865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3B5FFB4" w14:textId="77777777" w:rsidR="00CA38DF" w:rsidRDefault="00CA38DF" w:rsidP="00CA38DF">
                          <w:r>
                            <w:rPr>
                              <w:noProof/>
                              <w:lang w:eastAsia="pt-BR"/>
                            </w:rPr>
                            <w:drawing>
                              <wp:inline distT="0" distB="0" distL="0" distR="0" wp14:anchorId="5778A615" wp14:editId="4A885A81">
                                <wp:extent cx="1715770" cy="462239"/>
                                <wp:effectExtent l="0" t="0" r="0" b="0"/>
                                <wp:docPr id="48" name="Imagem 48" descr="Logo RIFAINA 2021_11 (3)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Logo RIFAINA 2021_11 (3)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715770" cy="462239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C5761EC" id="_x0000_t202" coordsize="21600,21600" o:spt="202" path="m,l,21600r21600,l21600,xe">
              <v:stroke joinstyle="miter"/>
              <v:path gradientshapeok="t" o:connecttype="rect"/>
            </v:shapetype>
            <v:shape id="Caixa de texto 45" o:spid="_x0000_s1026" type="#_x0000_t202" style="position:absolute;margin-left:360.2pt;margin-top:3.6pt;width:165pt;height:49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" fillcolor="white [3201]" stroked="f" strokeweight=".5pt">
              <v:textbox>
                <w:txbxContent>
                  <w:p w14:paraId="73B5FFB4" w14:textId="77777777" w:rsidR="00CA38DF" w:rsidRDefault="00CA38DF" w:rsidP="00CA38DF">
                    <w:r>
                      <w:rPr>
                        <w:noProof/>
                        <w:lang w:eastAsia="pt-BR"/>
                      </w:rPr>
                      <w:drawing>
                        <wp:inline distT="0" distB="0" distL="0" distR="0" wp14:anchorId="5778A615" wp14:editId="4A885A81">
                          <wp:extent cx="1715770" cy="462239"/>
                          <wp:effectExtent l="0" t="0" r="0" b="0"/>
                          <wp:docPr id="48" name="Imagem 48" descr="Logo RIFAINA 2021_11 (3)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Logo RIFAINA 2021_11 (3)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715770" cy="46223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>
      <w:t xml:space="preserve">                      </w:t>
    </w:r>
  </w:p>
  <w:p w14:paraId="2BC02B07" w14:textId="77777777" w:rsidR="00CA38DF" w:rsidRPr="006A6C9B" w:rsidRDefault="00CA38DF" w:rsidP="00CA38DF">
    <w:pPr>
      <w:tabs>
        <w:tab w:val="left" w:pos="7620"/>
      </w:tabs>
      <w:spacing w:after="0" w:line="240" w:lineRule="auto"/>
      <w:rPr>
        <w:rFonts w:ascii="Arial" w:hAnsi="Arial" w:cs="Arial"/>
        <w:b/>
        <w:i/>
        <w:sz w:val="28"/>
        <w:szCs w:val="28"/>
      </w:rPr>
    </w:pPr>
    <w:r>
      <w:t xml:space="preserve">                                     </w:t>
    </w:r>
    <w:r w:rsidRPr="006A6C9B">
      <w:rPr>
        <w:rFonts w:ascii="Arial" w:hAnsi="Arial" w:cs="Arial"/>
        <w:b/>
        <w:i/>
        <w:sz w:val="28"/>
        <w:szCs w:val="28"/>
      </w:rPr>
      <w:t>PREFEITURA MUNICIPAL DE RIFAINA</w:t>
    </w:r>
    <w:r>
      <w:rPr>
        <w:rFonts w:ascii="Arial" w:hAnsi="Arial" w:cs="Arial"/>
        <w:b/>
        <w:i/>
        <w:sz w:val="28"/>
        <w:szCs w:val="28"/>
      </w:rPr>
      <w:tab/>
    </w:r>
  </w:p>
  <w:p w14:paraId="063F6DB5" w14:textId="77777777" w:rsidR="00CA38DF" w:rsidRPr="006A6C9B" w:rsidRDefault="00CA38DF" w:rsidP="00CA38DF">
    <w:pPr>
      <w:spacing w:after="0" w:line="240" w:lineRule="auto"/>
      <w:rPr>
        <w:rFonts w:ascii="Arial" w:hAnsi="Arial" w:cs="Arial"/>
        <w:b/>
        <w:i/>
        <w:sz w:val="28"/>
        <w:szCs w:val="28"/>
      </w:rPr>
    </w:pPr>
    <w:r>
      <w:rPr>
        <w:rFonts w:ascii="Arial" w:hAnsi="Arial" w:cs="Arial"/>
        <w:b/>
        <w:i/>
        <w:sz w:val="28"/>
        <w:szCs w:val="28"/>
      </w:rPr>
      <w:t xml:space="preserve">                                  </w:t>
    </w:r>
    <w:r w:rsidRPr="006A6C9B">
      <w:rPr>
        <w:rFonts w:ascii="Arial" w:hAnsi="Arial" w:cs="Arial"/>
        <w:b/>
        <w:i/>
        <w:sz w:val="28"/>
        <w:szCs w:val="28"/>
      </w:rPr>
      <w:t>ESTADO DE SÃO PAULO</w:t>
    </w:r>
  </w:p>
  <w:p w14:paraId="4A607B24" w14:textId="77777777" w:rsidR="00CA38DF" w:rsidRPr="006A6C9B" w:rsidRDefault="00CA38DF" w:rsidP="00CA38DF">
    <w:pPr>
      <w:spacing w:after="0" w:line="240" w:lineRule="auto"/>
      <w:rPr>
        <w:rFonts w:ascii="Arial" w:hAnsi="Arial" w:cs="Arial"/>
        <w:b/>
        <w:i/>
        <w:sz w:val="28"/>
        <w:szCs w:val="28"/>
      </w:rPr>
    </w:pPr>
    <w:r>
      <w:rPr>
        <w:rFonts w:ascii="Arial" w:hAnsi="Arial" w:cs="Arial"/>
        <w:b/>
        <w:i/>
        <w:sz w:val="28"/>
        <w:szCs w:val="28"/>
      </w:rPr>
      <w:t xml:space="preserve">                                  </w:t>
    </w:r>
    <w:r w:rsidRPr="006A6C9B">
      <w:rPr>
        <w:rFonts w:ascii="Arial" w:hAnsi="Arial" w:cs="Arial"/>
        <w:b/>
        <w:i/>
        <w:sz w:val="28"/>
        <w:szCs w:val="28"/>
      </w:rPr>
      <w:t>CNPJ: 45.318.995/0001-71</w:t>
    </w:r>
  </w:p>
  <w:p w14:paraId="7260EB5E" w14:textId="77777777" w:rsidR="00CA38DF" w:rsidRDefault="00CA38DF" w:rsidP="00CA38DF">
    <w:pPr>
      <w:pStyle w:val="Cabealho"/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48D8E25" wp14:editId="059301BA">
              <wp:simplePos x="0" y="0"/>
              <wp:positionH relativeFrom="column">
                <wp:posOffset>322201</wp:posOffset>
              </wp:positionH>
              <wp:positionV relativeFrom="paragraph">
                <wp:posOffset>129540</wp:posOffset>
              </wp:positionV>
              <wp:extent cx="5829300" cy="635"/>
              <wp:effectExtent l="0" t="19050" r="19050" b="56515"/>
              <wp:wrapNone/>
              <wp:docPr id="46" name="Conector reto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5829300" cy="635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A6DBEC7" id="Conector reto 46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.35pt,10.2pt" to="484.35pt,1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" strokeweight="4.5pt">
              <v:stroke linestyle="thinThick"/>
            </v:line>
          </w:pict>
        </mc:Fallback>
      </mc:AlternateContent>
    </w:r>
  </w:p>
  <w:p w14:paraId="0B326672" w14:textId="77777777" w:rsidR="00CA38DF" w:rsidRPr="00620FE0" w:rsidRDefault="00CA38DF" w:rsidP="00CA38DF">
    <w:pPr>
      <w:widowControl w:val="0"/>
      <w:autoSpaceDE w:val="0"/>
      <w:autoSpaceDN w:val="0"/>
      <w:adjustRightInd w:val="0"/>
      <w:spacing w:after="0" w:line="240" w:lineRule="auto"/>
      <w:rPr>
        <w:rFonts w:ascii="Arial" w:hAnsi="Arial" w:cs="Arial"/>
        <w:bCs/>
        <w:i/>
        <w:sz w:val="18"/>
        <w:szCs w:val="18"/>
      </w:rPr>
    </w:pPr>
    <w:r>
      <w:rPr>
        <w:rFonts w:ascii="Arial" w:hAnsi="Arial" w:cs="Arial"/>
        <w:bCs/>
        <w:i/>
        <w:sz w:val="16"/>
        <w:szCs w:val="16"/>
      </w:rPr>
      <w:t xml:space="preserve">                                       </w:t>
    </w:r>
    <w:r w:rsidRPr="00620FE0">
      <w:rPr>
        <w:rFonts w:ascii="Arial" w:hAnsi="Arial" w:cs="Arial"/>
        <w:bCs/>
        <w:i/>
        <w:sz w:val="18"/>
        <w:szCs w:val="18"/>
      </w:rPr>
      <w:t>Rua Barão de Rifaina, 251 – Centro – Cep. 14.490-000 – Rifaina/SP</w:t>
    </w:r>
  </w:p>
  <w:p w14:paraId="2790C91B" w14:textId="77777777" w:rsidR="00CA38DF" w:rsidRPr="00620FE0" w:rsidRDefault="00CA38DF" w:rsidP="00CA38DF">
    <w:pPr>
      <w:pStyle w:val="Cabealho"/>
      <w:rPr>
        <w:rFonts w:ascii="Arial" w:hAnsi="Arial" w:cs="Arial"/>
        <w:i/>
        <w:sz w:val="18"/>
        <w:szCs w:val="18"/>
      </w:rPr>
    </w:pPr>
    <w:r w:rsidRPr="00620FE0">
      <w:rPr>
        <w:rFonts w:ascii="Arial" w:hAnsi="Arial" w:cs="Arial"/>
        <w:i/>
        <w:sz w:val="18"/>
        <w:szCs w:val="18"/>
      </w:rPr>
      <w:t xml:space="preserve">                                                         </w:t>
    </w:r>
    <w:proofErr w:type="spellStart"/>
    <w:r w:rsidRPr="00620FE0">
      <w:rPr>
        <w:rFonts w:ascii="Arial" w:hAnsi="Arial" w:cs="Arial"/>
        <w:i/>
        <w:sz w:val="18"/>
        <w:szCs w:val="18"/>
      </w:rPr>
      <w:t>Email</w:t>
    </w:r>
    <w:proofErr w:type="spellEnd"/>
    <w:r w:rsidRPr="00620FE0">
      <w:rPr>
        <w:rFonts w:ascii="Arial" w:hAnsi="Arial" w:cs="Arial"/>
        <w:i/>
        <w:sz w:val="18"/>
        <w:szCs w:val="18"/>
      </w:rPr>
      <w:t>: convênios@rifaina.sp.gov.br</w:t>
    </w:r>
  </w:p>
  <w:p w14:paraId="787FD24B" w14:textId="77777777" w:rsidR="00CA38DF" w:rsidRDefault="00CA38DF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2D84"/>
    <w:rsid w:val="00010535"/>
    <w:rsid w:val="000F1495"/>
    <w:rsid w:val="00121236"/>
    <w:rsid w:val="00253DD2"/>
    <w:rsid w:val="002548DA"/>
    <w:rsid w:val="002B4071"/>
    <w:rsid w:val="002E2F88"/>
    <w:rsid w:val="003403F9"/>
    <w:rsid w:val="003C2E88"/>
    <w:rsid w:val="003D1FFC"/>
    <w:rsid w:val="004002D0"/>
    <w:rsid w:val="004A2D84"/>
    <w:rsid w:val="00545CB5"/>
    <w:rsid w:val="005E26DA"/>
    <w:rsid w:val="005F4403"/>
    <w:rsid w:val="0061419C"/>
    <w:rsid w:val="006E2E76"/>
    <w:rsid w:val="006F01AF"/>
    <w:rsid w:val="006F54A7"/>
    <w:rsid w:val="00701F9C"/>
    <w:rsid w:val="007A07F2"/>
    <w:rsid w:val="007A7D62"/>
    <w:rsid w:val="007F66FD"/>
    <w:rsid w:val="0088733B"/>
    <w:rsid w:val="009D5D8A"/>
    <w:rsid w:val="009E0CC5"/>
    <w:rsid w:val="009F2AE4"/>
    <w:rsid w:val="00A208B8"/>
    <w:rsid w:val="00A7107B"/>
    <w:rsid w:val="00A93F9F"/>
    <w:rsid w:val="00B9189E"/>
    <w:rsid w:val="00BE0D3D"/>
    <w:rsid w:val="00C05B9E"/>
    <w:rsid w:val="00C45203"/>
    <w:rsid w:val="00C900A1"/>
    <w:rsid w:val="00C93722"/>
    <w:rsid w:val="00C969C0"/>
    <w:rsid w:val="00CA38DF"/>
    <w:rsid w:val="00CB1FCC"/>
    <w:rsid w:val="00CC61D8"/>
    <w:rsid w:val="00D07FE0"/>
    <w:rsid w:val="00DA1EB7"/>
    <w:rsid w:val="00DE7C3A"/>
    <w:rsid w:val="00E77EF2"/>
    <w:rsid w:val="00F90E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46EF112"/>
  <w15:docId w15:val="{45677A5D-D693-424D-83AE-53308F7095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4A2D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2D84"/>
    <w:rPr>
      <w:rFonts w:ascii="Tahoma" w:hAnsi="Tahoma" w:cs="Tahoma"/>
      <w:sz w:val="16"/>
      <w:szCs w:val="16"/>
    </w:rPr>
  </w:style>
  <w:style w:type="paragraph" w:styleId="Legenda">
    <w:name w:val="caption"/>
    <w:basedOn w:val="Normal"/>
    <w:next w:val="Normal"/>
    <w:uiPriority w:val="35"/>
    <w:unhideWhenUsed/>
    <w:qFormat/>
    <w:rsid w:val="000F1495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CA38D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A38DF"/>
  </w:style>
  <w:style w:type="paragraph" w:styleId="Rodap">
    <w:name w:val="footer"/>
    <w:basedOn w:val="Normal"/>
    <w:link w:val="RodapChar"/>
    <w:uiPriority w:val="99"/>
    <w:unhideWhenUsed/>
    <w:rsid w:val="00CA38D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A38DF"/>
  </w:style>
  <w:style w:type="paragraph" w:styleId="SemEspaamento">
    <w:name w:val="No Spacing"/>
    <w:uiPriority w:val="1"/>
    <w:qFormat/>
    <w:rsid w:val="00A93F9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pn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jpeg"/><Relationship Id="rId68" Type="http://schemas.openxmlformats.org/officeDocument/2006/relationships/image" Target="media/image62.png"/><Relationship Id="rId16" Type="http://schemas.openxmlformats.org/officeDocument/2006/relationships/image" Target="media/image10.pn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pn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footer" Target="footer1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pn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png"/><Relationship Id="rId46" Type="http://schemas.openxmlformats.org/officeDocument/2006/relationships/image" Target="media/image40.jpe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49" Type="http://schemas.openxmlformats.org/officeDocument/2006/relationships/image" Target="media/image43.jpe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jpe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header" Target="header1.xml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2" Type="http://schemas.openxmlformats.org/officeDocument/2006/relationships/styles" Target="styles.xml"/><Relationship Id="rId29" Type="http://schemas.openxmlformats.org/officeDocument/2006/relationships/image" Target="media/image2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1.png"/><Relationship Id="rId1" Type="http://schemas.openxmlformats.org/officeDocument/2006/relationships/image" Target="media/image70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973C27-DC3F-4FBB-83CA-F111DFCCE0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</Pages>
  <Words>137</Words>
  <Characters>740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Lilian</dc:creator>
  <cp:lastModifiedBy>engenharia</cp:lastModifiedBy>
  <cp:revision>9</cp:revision>
  <cp:lastPrinted>2022-02-03T18:08:00Z</cp:lastPrinted>
  <dcterms:created xsi:type="dcterms:W3CDTF">2021-12-09T15:54:00Z</dcterms:created>
  <dcterms:modified xsi:type="dcterms:W3CDTF">2022-02-03T18:27:00Z</dcterms:modified>
</cp:coreProperties>
</file>